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E1D95" w:rsidRPr="00281939" w14:paraId="75DB3EC0" w14:textId="77777777" w:rsidTr="00E136DD">
        <w:trPr>
          <w:trHeight w:hRule="exact" w:val="426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30" w:type="dxa"/>
            <w:shd w:val="clear" w:color="auto" w:fill="auto"/>
            <w:vAlign w:val="top"/>
          </w:tcPr>
          <w:p w14:paraId="7BB8A693" w14:textId="507E4811" w:rsidR="00CE1D95" w:rsidRPr="00281939" w:rsidRDefault="00762DD0" w:rsidP="008E3544">
            <w:pPr>
              <w:rPr>
                <w:lang w:val="sl-SI"/>
              </w:rPr>
            </w:pPr>
            <w:r w:rsidRPr="00762DD0">
              <w:rPr>
                <w:b/>
                <w:bCs/>
                <w:smallCaps/>
                <w:color w:val="03B0C7" w:themeColor="accent1"/>
                <w:spacing w:val="5"/>
              </w:rPr>
              <w:t>Professional paper</w:t>
            </w:r>
          </w:p>
        </w:tc>
      </w:tr>
      <w:tr w:rsidR="00E136DD" w:rsidRPr="00281939" w14:paraId="0C157BF9" w14:textId="77777777" w:rsidTr="00A54DA6">
        <w:trPr>
          <w:trHeight w:hRule="exact" w:val="1135"/>
        </w:trPr>
        <w:tc>
          <w:tcPr>
            <w:tcW w:w="9630" w:type="dxa"/>
            <w:shd w:val="clear" w:color="auto" w:fill="auto"/>
            <w:vAlign w:val="top"/>
          </w:tcPr>
          <w:p w14:paraId="003F00FC" w14:textId="48E75F10" w:rsidR="00E136DD" w:rsidRPr="00281939" w:rsidRDefault="00762DD0" w:rsidP="00393BBE">
            <w:pPr>
              <w:pStyle w:val="Podnaslov"/>
              <w:rPr>
                <w:color w:val="0C68A0" w:themeColor="accent2"/>
              </w:rPr>
            </w:pPr>
            <w:r w:rsidRPr="00762DD0">
              <w:rPr>
                <w:color w:val="0C68A0" w:themeColor="accent2"/>
                <w:lang w:val="en-GB"/>
              </w:rPr>
              <w:t>Title of the paper [maximum 120 characters including spaces]</w:t>
            </w:r>
          </w:p>
        </w:tc>
      </w:tr>
      <w:tr w:rsidR="00CE1D95" w:rsidRPr="00281939" w14:paraId="50FF09FF" w14:textId="77777777" w:rsidTr="00684B01">
        <w:trPr>
          <w:trHeight w:hRule="exact" w:val="1270"/>
        </w:trPr>
        <w:tc>
          <w:tcPr>
            <w:tcW w:w="9630" w:type="dxa"/>
            <w:shd w:val="clear" w:color="auto" w:fill="auto"/>
            <w:vAlign w:val="top"/>
          </w:tcPr>
          <w:p w14:paraId="6EBFE52E" w14:textId="13FD5F0E" w:rsidR="006849D5" w:rsidRPr="00281939" w:rsidRDefault="00A54DA6" w:rsidP="008E3544">
            <w:pPr>
              <w:rPr>
                <w:rStyle w:val="Intenzivensklic"/>
                <w:color w:val="0C68A0" w:themeColor="accent2"/>
                <w:lang w:val="sl-SI"/>
              </w:rPr>
            </w:pPr>
            <w:proofErr w:type="spellStart"/>
            <w:r w:rsidRPr="00281939">
              <w:rPr>
                <w:b/>
                <w:bCs/>
                <w:lang w:val="sl-SI"/>
              </w:rPr>
              <w:t>A</w:t>
            </w:r>
            <w:r w:rsidR="001D58E6">
              <w:rPr>
                <w:b/>
                <w:bCs/>
                <w:lang w:val="sl-SI"/>
              </w:rPr>
              <w:t>uthor</w:t>
            </w:r>
            <w:proofErr w:type="spellEnd"/>
            <w:r w:rsidR="001D58E6">
              <w:rPr>
                <w:b/>
                <w:bCs/>
                <w:lang w:val="sl-SI"/>
              </w:rPr>
              <w:t>(s)</w:t>
            </w:r>
            <w:r w:rsidR="006849D5" w:rsidRPr="00281939">
              <w:rPr>
                <w:b/>
                <w:bCs/>
                <w:lang w:val="sl-SI"/>
              </w:rPr>
              <w:t>:</w:t>
            </w:r>
            <w:r w:rsidR="003C4BC3" w:rsidRPr="00281939">
              <w:rPr>
                <w:rStyle w:val="Intenzivensklic"/>
                <w:color w:val="0C68A0" w:themeColor="accent2"/>
                <w:lang w:val="sl-SI"/>
              </w:rPr>
              <w:t xml:space="preserve"> </w:t>
            </w:r>
            <w:r w:rsidR="001D58E6">
              <w:rPr>
                <w:rStyle w:val="Intenzivensklic"/>
                <w:color w:val="0C68A0" w:themeColor="accent2"/>
                <w:lang w:val="sl-SI"/>
              </w:rPr>
              <w:t xml:space="preserve">Name </w:t>
            </w:r>
            <w:proofErr w:type="spellStart"/>
            <w:r w:rsidR="001D58E6">
              <w:rPr>
                <w:rStyle w:val="Intenzivensklic"/>
                <w:color w:val="0C68A0" w:themeColor="accent2"/>
                <w:lang w:val="sl-SI"/>
              </w:rPr>
              <w:t>and</w:t>
            </w:r>
            <w:proofErr w:type="spellEnd"/>
            <w:r w:rsidR="001D58E6">
              <w:rPr>
                <w:rStyle w:val="Intenzivensklic"/>
                <w:color w:val="0C68A0" w:themeColor="accent2"/>
                <w:lang w:val="sl-SI"/>
              </w:rPr>
              <w:t xml:space="preserve"> Surname</w:t>
            </w:r>
            <w:r w:rsidR="003C4BC3" w:rsidRPr="00281939">
              <w:rPr>
                <w:rStyle w:val="Intenzivensklic"/>
                <w:color w:val="0C68A0" w:themeColor="accent2"/>
                <w:vertAlign w:val="superscript"/>
                <w:lang w:val="sl-SI"/>
              </w:rPr>
              <w:t>1</w:t>
            </w:r>
          </w:p>
          <w:p w14:paraId="6A083D61" w14:textId="7B3E4CAC" w:rsidR="00E85511" w:rsidRPr="00281939" w:rsidRDefault="001D58E6" w:rsidP="00393BBE">
            <w:pPr>
              <w:rPr>
                <w:lang w:val="sl-SI"/>
              </w:rPr>
            </w:pPr>
            <w:proofErr w:type="spellStart"/>
            <w:r w:rsidRPr="00E85511">
              <w:rPr>
                <w:b/>
                <w:bCs/>
                <w:lang w:val="sl-SI"/>
              </w:rPr>
              <w:t>Institutional</w:t>
            </w:r>
            <w:proofErr w:type="spellEnd"/>
            <w:r w:rsidRPr="00E85511">
              <w:rPr>
                <w:b/>
                <w:bCs/>
                <w:lang w:val="sl-SI"/>
              </w:rPr>
              <w:t xml:space="preserve"> </w:t>
            </w:r>
            <w:proofErr w:type="spellStart"/>
            <w:r w:rsidRPr="00E85511">
              <w:rPr>
                <w:b/>
                <w:bCs/>
                <w:lang w:val="sl-SI"/>
              </w:rPr>
              <w:t>affiliation</w:t>
            </w:r>
            <w:proofErr w:type="spellEnd"/>
            <w:r w:rsidR="00407BE1">
              <w:rPr>
                <w:b/>
                <w:bCs/>
                <w:lang w:val="sl-SI"/>
              </w:rPr>
              <w:t>(s)</w:t>
            </w:r>
            <w:r w:rsidRPr="00E85511">
              <w:rPr>
                <w:b/>
                <w:bCs/>
                <w:lang w:val="sl-SI"/>
              </w:rPr>
              <w:t xml:space="preserve">: </w:t>
            </w:r>
            <w:r w:rsidR="003C4BC3" w:rsidRPr="00281939">
              <w:rPr>
                <w:vertAlign w:val="superscript"/>
                <w:lang w:val="sl-SI"/>
              </w:rPr>
              <w:t>1</w:t>
            </w:r>
            <w:r w:rsidRPr="001D58E6">
              <w:rPr>
                <w:lang w:val="sl-SI"/>
              </w:rPr>
              <w:t xml:space="preserve">Full name </w:t>
            </w:r>
            <w:proofErr w:type="spellStart"/>
            <w:r w:rsidRPr="001D58E6">
              <w:rPr>
                <w:lang w:val="sl-SI"/>
              </w:rPr>
              <w:t>of</w:t>
            </w:r>
            <w:proofErr w:type="spellEnd"/>
            <w:r w:rsidRPr="001D58E6">
              <w:rPr>
                <w:lang w:val="sl-SI"/>
              </w:rPr>
              <w:t xml:space="preserve"> </w:t>
            </w:r>
            <w:proofErr w:type="spellStart"/>
            <w:r w:rsidRPr="001D58E6">
              <w:rPr>
                <w:lang w:val="sl-SI"/>
              </w:rPr>
              <w:t>the</w:t>
            </w:r>
            <w:proofErr w:type="spellEnd"/>
            <w:r w:rsidRPr="001D58E6">
              <w:rPr>
                <w:lang w:val="sl-SI"/>
              </w:rPr>
              <w:t xml:space="preserve"> </w:t>
            </w:r>
            <w:proofErr w:type="spellStart"/>
            <w:r w:rsidRPr="001D58E6">
              <w:rPr>
                <w:lang w:val="sl-SI"/>
              </w:rPr>
              <w:t>institution</w:t>
            </w:r>
            <w:proofErr w:type="spellEnd"/>
          </w:p>
          <w:p w14:paraId="7DF5CBE3" w14:textId="77777777" w:rsidR="00076E97" w:rsidRPr="00281939" w:rsidRDefault="00076E97" w:rsidP="00393BBE">
            <w:pPr>
              <w:rPr>
                <w:lang w:val="sl-SI"/>
              </w:rPr>
            </w:pPr>
          </w:p>
          <w:p w14:paraId="4597A0EC" w14:textId="1B4F1FBA" w:rsidR="00076E97" w:rsidRPr="00C11CF6" w:rsidRDefault="000A0ACF" w:rsidP="00393BBE">
            <w:pPr>
              <w:rPr>
                <w:b/>
                <w:bCs/>
                <w:lang w:val="sl-SI"/>
              </w:rPr>
            </w:pPr>
            <w:proofErr w:type="spellStart"/>
            <w:r>
              <w:rPr>
                <w:b/>
                <w:bCs/>
                <w:lang w:val="sl-SI"/>
              </w:rPr>
              <w:t>Corresponding</w:t>
            </w:r>
            <w:proofErr w:type="spellEnd"/>
            <w:r>
              <w:rPr>
                <w:b/>
                <w:bCs/>
                <w:lang w:val="sl-SI"/>
              </w:rPr>
              <w:t xml:space="preserve"> </w:t>
            </w:r>
            <w:proofErr w:type="spellStart"/>
            <w:r>
              <w:rPr>
                <w:b/>
                <w:bCs/>
                <w:lang w:val="sl-SI"/>
              </w:rPr>
              <w:t>author</w:t>
            </w:r>
            <w:proofErr w:type="spellEnd"/>
            <w:r>
              <w:rPr>
                <w:b/>
                <w:bCs/>
                <w:lang w:val="sl-SI"/>
              </w:rPr>
              <w:t xml:space="preserve">: </w:t>
            </w:r>
            <w:r w:rsidRPr="000A0ACF">
              <w:rPr>
                <w:lang w:val="sl-SI"/>
              </w:rPr>
              <w:t xml:space="preserve">Name </w:t>
            </w:r>
            <w:proofErr w:type="spellStart"/>
            <w:r w:rsidRPr="000A0ACF">
              <w:rPr>
                <w:lang w:val="sl-SI"/>
              </w:rPr>
              <w:t>and</w:t>
            </w:r>
            <w:proofErr w:type="spellEnd"/>
            <w:r w:rsidRPr="000A0ACF">
              <w:rPr>
                <w:lang w:val="sl-SI"/>
              </w:rPr>
              <w:t xml:space="preserve"> </w:t>
            </w:r>
            <w:proofErr w:type="spellStart"/>
            <w:r w:rsidRPr="000A0ACF">
              <w:rPr>
                <w:lang w:val="sl-SI"/>
              </w:rPr>
              <w:t>Surname</w:t>
            </w:r>
            <w:proofErr w:type="spellEnd"/>
            <w:r w:rsidRPr="000A0ACF">
              <w:rPr>
                <w:lang w:val="sl-SI"/>
              </w:rPr>
              <w:t>, E-mail</w:t>
            </w:r>
          </w:p>
          <w:p w14:paraId="7703346C" w14:textId="6AD5C334" w:rsidR="00076E97" w:rsidRPr="00281939" w:rsidRDefault="00076E97" w:rsidP="00393BBE">
            <w:pPr>
              <w:rPr>
                <w:lang w:val="sl-SI"/>
              </w:rPr>
            </w:pPr>
          </w:p>
        </w:tc>
      </w:tr>
    </w:tbl>
    <w:p w14:paraId="05BBEA12" w14:textId="666AF3DB" w:rsidR="003F65D0" w:rsidRPr="00281939" w:rsidRDefault="000A0ACF" w:rsidP="00860767">
      <w:pPr>
        <w:rPr>
          <w:b/>
          <w:bCs/>
          <w:lang w:val="sl-SI"/>
        </w:rPr>
      </w:pPr>
      <w:r>
        <w:rPr>
          <w:lang w:val="sl-SI"/>
        </w:rPr>
        <w:pict w14:anchorId="6CC54167">
          <v:rect id="_x0000_i1025" style="width:0;height:1.5pt" o:hralign="center" o:hrstd="t" o:hr="t" fillcolor="#a0a0a0" stroked="f"/>
        </w:pict>
      </w:r>
    </w:p>
    <w:p w14:paraId="10BCE57B" w14:textId="6958F92B" w:rsidR="00860767" w:rsidRPr="00281939" w:rsidRDefault="009E29C2" w:rsidP="00281939">
      <w:pPr>
        <w:pStyle w:val="Podnaslov"/>
      </w:pPr>
      <w:proofErr w:type="spellStart"/>
      <w:r>
        <w:t>Abstract</w:t>
      </w:r>
      <w:proofErr w:type="spellEnd"/>
    </w:p>
    <w:p w14:paraId="06FD7285" w14:textId="322B70C1" w:rsidR="00860767" w:rsidRDefault="009E29C2" w:rsidP="00281939">
      <w:r w:rsidRPr="009E29C2">
        <w:t xml:space="preserve">A brief description of the content of the paper: the topic addressed, the purpose of the paper, key </w:t>
      </w:r>
      <w:proofErr w:type="gramStart"/>
      <w:r w:rsidRPr="009E29C2">
        <w:t>findings</w:t>
      </w:r>
      <w:proofErr w:type="gramEnd"/>
      <w:r w:rsidRPr="009E29C2">
        <w:t xml:space="preserve"> or messages for practice. The recommended length is 800–1000 characters including spaces.</w:t>
      </w:r>
    </w:p>
    <w:p w14:paraId="017E8E35" w14:textId="77777777" w:rsidR="009E29C2" w:rsidRPr="00281939" w:rsidRDefault="009E29C2" w:rsidP="00281939">
      <w:pPr>
        <w:rPr>
          <w:lang w:val="sl-SI"/>
        </w:rPr>
      </w:pPr>
    </w:p>
    <w:p w14:paraId="024FB127" w14:textId="20E3890A" w:rsidR="00877982" w:rsidRPr="00281939" w:rsidRDefault="00E92948" w:rsidP="00281939">
      <w:pPr>
        <w:pStyle w:val="Podnaslov"/>
      </w:pPr>
      <w:proofErr w:type="spellStart"/>
      <w:r>
        <w:t>Keywords</w:t>
      </w:r>
      <w:proofErr w:type="spellEnd"/>
      <w:r w:rsidR="00860767" w:rsidRPr="00281939">
        <w:t xml:space="preserve">: </w:t>
      </w:r>
    </w:p>
    <w:p w14:paraId="7853228D" w14:textId="6649131D" w:rsidR="00860767" w:rsidRPr="00281939" w:rsidRDefault="00935973" w:rsidP="009B485E">
      <w:pPr>
        <w:rPr>
          <w:lang w:val="sl-SI"/>
        </w:rPr>
      </w:pPr>
      <w:proofErr w:type="spellStart"/>
      <w:r>
        <w:rPr>
          <w:lang w:val="sl-SI"/>
        </w:rPr>
        <w:t>K</w:t>
      </w:r>
      <w:r w:rsidR="00A87494">
        <w:rPr>
          <w:lang w:val="sl-SI"/>
        </w:rPr>
        <w:t>eyword</w:t>
      </w:r>
      <w:proofErr w:type="spellEnd"/>
      <w:r w:rsidR="005B0C7A" w:rsidRPr="00281939">
        <w:rPr>
          <w:lang w:val="sl-SI"/>
        </w:rPr>
        <w:t xml:space="preserve"> 1, </w:t>
      </w:r>
      <w:proofErr w:type="spellStart"/>
      <w:r>
        <w:rPr>
          <w:lang w:val="sl-SI"/>
        </w:rPr>
        <w:t>K</w:t>
      </w:r>
      <w:r w:rsidR="00A87494">
        <w:rPr>
          <w:lang w:val="sl-SI"/>
        </w:rPr>
        <w:t>eyword</w:t>
      </w:r>
      <w:proofErr w:type="spellEnd"/>
      <w:r w:rsidR="005B0C7A" w:rsidRPr="00281939">
        <w:rPr>
          <w:lang w:val="sl-SI"/>
        </w:rPr>
        <w:t xml:space="preserve"> 2, </w:t>
      </w:r>
      <w:proofErr w:type="spellStart"/>
      <w:r>
        <w:rPr>
          <w:lang w:val="sl-SI"/>
        </w:rPr>
        <w:t>K</w:t>
      </w:r>
      <w:r w:rsidR="00A87494">
        <w:rPr>
          <w:lang w:val="sl-SI"/>
        </w:rPr>
        <w:t>eyword</w:t>
      </w:r>
      <w:proofErr w:type="spellEnd"/>
      <w:r w:rsidR="005B0C7A" w:rsidRPr="00281939">
        <w:rPr>
          <w:lang w:val="sl-SI"/>
        </w:rPr>
        <w:t xml:space="preserve"> 3 (</w:t>
      </w:r>
      <w:r w:rsidR="00877982" w:rsidRPr="00281939">
        <w:rPr>
          <w:lang w:val="sl-SI"/>
        </w:rPr>
        <w:t>3</w:t>
      </w:r>
      <w:r w:rsidR="00877982" w:rsidRPr="00281939">
        <w:rPr>
          <w:b/>
          <w:bCs/>
          <w:lang w:val="sl-SI"/>
        </w:rPr>
        <w:t>–</w:t>
      </w:r>
      <w:r w:rsidR="00877982" w:rsidRPr="00281939">
        <w:rPr>
          <w:lang w:val="sl-SI"/>
        </w:rPr>
        <w:t xml:space="preserve">5 </w:t>
      </w:r>
      <w:proofErr w:type="spellStart"/>
      <w:r>
        <w:rPr>
          <w:lang w:val="sl-SI"/>
        </w:rPr>
        <w:t>K</w:t>
      </w:r>
      <w:r w:rsidR="00A87494">
        <w:rPr>
          <w:lang w:val="sl-SI"/>
        </w:rPr>
        <w:t>eywords</w:t>
      </w:r>
      <w:proofErr w:type="spellEnd"/>
      <w:r w:rsidR="00877982" w:rsidRPr="00281939">
        <w:rPr>
          <w:lang w:val="sl-SI"/>
        </w:rPr>
        <w:t>)</w:t>
      </w:r>
      <w:r w:rsidR="005B0C7A" w:rsidRPr="00281939">
        <w:rPr>
          <w:lang w:val="sl-SI"/>
        </w:rPr>
        <w:t xml:space="preserve"> </w:t>
      </w:r>
    </w:p>
    <w:p w14:paraId="00FA6F5A" w14:textId="4358373A" w:rsidR="009B485E" w:rsidRPr="00281939" w:rsidRDefault="000A0ACF" w:rsidP="009B485E">
      <w:pPr>
        <w:pStyle w:val="Podnaslov"/>
        <w:spacing w:before="0"/>
      </w:pPr>
      <w:r>
        <w:pict w14:anchorId="2A4B7ECB">
          <v:rect id="_x0000_i1026" style="width:0;height:1.5pt" o:hralign="center" o:hrstd="t" o:hr="t" fillcolor="#a0a0a0" stroked="f"/>
        </w:pict>
      </w:r>
    </w:p>
    <w:p w14:paraId="3BEEB732" w14:textId="02498A18" w:rsidR="00860767" w:rsidRPr="00281939" w:rsidRDefault="00860767" w:rsidP="00281939">
      <w:pPr>
        <w:pStyle w:val="Podnaslov"/>
      </w:pPr>
      <w:r w:rsidRPr="00281939">
        <w:t xml:space="preserve">1 </w:t>
      </w:r>
      <w:proofErr w:type="spellStart"/>
      <w:r w:rsidR="00651032">
        <w:t>Introduction</w:t>
      </w:r>
      <w:proofErr w:type="spellEnd"/>
    </w:p>
    <w:p w14:paraId="6C0D1E08" w14:textId="7DB948E4" w:rsidR="00860767" w:rsidRDefault="00651032" w:rsidP="00281939">
      <w:pPr>
        <w:rPr>
          <w:lang w:val="sl-SI"/>
        </w:rPr>
      </w:pPr>
      <w:proofErr w:type="spellStart"/>
      <w:r w:rsidRPr="00651032">
        <w:rPr>
          <w:lang w:val="sl-SI"/>
        </w:rPr>
        <w:t>Presentation</w:t>
      </w:r>
      <w:proofErr w:type="spellEnd"/>
      <w:r w:rsidRPr="00651032">
        <w:rPr>
          <w:lang w:val="sl-SI"/>
        </w:rPr>
        <w:t xml:space="preserve"> of </w:t>
      </w:r>
      <w:proofErr w:type="spellStart"/>
      <w:r w:rsidRPr="00651032">
        <w:rPr>
          <w:lang w:val="sl-SI"/>
        </w:rPr>
        <w:t>the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field</w:t>
      </w:r>
      <w:proofErr w:type="spellEnd"/>
      <w:r w:rsidRPr="00651032">
        <w:rPr>
          <w:lang w:val="sl-SI"/>
        </w:rPr>
        <w:t xml:space="preserve">, problem </w:t>
      </w:r>
      <w:proofErr w:type="spellStart"/>
      <w:r w:rsidRPr="00651032">
        <w:rPr>
          <w:lang w:val="sl-SI"/>
        </w:rPr>
        <w:t>or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challenge</w:t>
      </w:r>
      <w:proofErr w:type="spellEnd"/>
      <w:r w:rsidRPr="00651032">
        <w:rPr>
          <w:lang w:val="sl-SI"/>
        </w:rPr>
        <w:t xml:space="preserve"> in </w:t>
      </w:r>
      <w:proofErr w:type="spellStart"/>
      <w:r w:rsidRPr="00651032">
        <w:rPr>
          <w:lang w:val="sl-SI"/>
        </w:rPr>
        <w:t>practice</w:t>
      </w:r>
      <w:proofErr w:type="spellEnd"/>
      <w:r w:rsidRPr="00651032">
        <w:rPr>
          <w:lang w:val="sl-SI"/>
        </w:rPr>
        <w:t xml:space="preserve">, </w:t>
      </w:r>
      <w:proofErr w:type="spellStart"/>
      <w:r w:rsidRPr="00651032">
        <w:rPr>
          <w:lang w:val="sl-SI"/>
        </w:rPr>
        <w:t>and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the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purpose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of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the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paper</w:t>
      </w:r>
      <w:proofErr w:type="spellEnd"/>
      <w:r w:rsidRPr="00651032">
        <w:rPr>
          <w:lang w:val="sl-SI"/>
        </w:rPr>
        <w:t xml:space="preserve">. </w:t>
      </w:r>
      <w:proofErr w:type="spellStart"/>
      <w:r w:rsidRPr="00651032">
        <w:rPr>
          <w:lang w:val="sl-SI"/>
        </w:rPr>
        <w:t>Description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of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the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topic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addressed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with</w:t>
      </w:r>
      <w:proofErr w:type="spellEnd"/>
      <w:r w:rsidRPr="00651032">
        <w:rPr>
          <w:lang w:val="sl-SI"/>
        </w:rPr>
        <w:t xml:space="preserve"> a more </w:t>
      </w:r>
      <w:proofErr w:type="spellStart"/>
      <w:r w:rsidRPr="00651032">
        <w:rPr>
          <w:lang w:val="sl-SI"/>
        </w:rPr>
        <w:t>detailed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presentation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of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the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paper’s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content</w:t>
      </w:r>
      <w:proofErr w:type="spellEnd"/>
      <w:r w:rsidRPr="00651032">
        <w:rPr>
          <w:lang w:val="sl-SI"/>
        </w:rPr>
        <w:t xml:space="preserve"> (</w:t>
      </w:r>
      <w:proofErr w:type="spellStart"/>
      <w:r w:rsidRPr="00651032">
        <w:rPr>
          <w:lang w:val="sl-SI"/>
        </w:rPr>
        <w:t>e.g</w:t>
      </w:r>
      <w:proofErr w:type="spellEnd"/>
      <w:r w:rsidRPr="00651032">
        <w:rPr>
          <w:lang w:val="sl-SI"/>
        </w:rPr>
        <w:t xml:space="preserve">. a </w:t>
      </w:r>
      <w:proofErr w:type="spellStart"/>
      <w:r w:rsidRPr="00651032">
        <w:rPr>
          <w:lang w:val="sl-SI"/>
        </w:rPr>
        <w:t>professional</w:t>
      </w:r>
      <w:proofErr w:type="spellEnd"/>
      <w:r w:rsidRPr="00651032">
        <w:rPr>
          <w:lang w:val="sl-SI"/>
        </w:rPr>
        <w:t xml:space="preserve"> problem, </w:t>
      </w:r>
      <w:proofErr w:type="spellStart"/>
      <w:r w:rsidRPr="00651032">
        <w:rPr>
          <w:lang w:val="sl-SI"/>
        </w:rPr>
        <w:t>an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example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of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good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practice</w:t>
      </w:r>
      <w:proofErr w:type="spellEnd"/>
      <w:r w:rsidRPr="00651032">
        <w:rPr>
          <w:lang w:val="sl-SI"/>
        </w:rPr>
        <w:t xml:space="preserve">, a </w:t>
      </w:r>
      <w:proofErr w:type="spellStart"/>
      <w:r w:rsidRPr="00651032">
        <w:rPr>
          <w:lang w:val="sl-SI"/>
        </w:rPr>
        <w:t>project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description</w:t>
      </w:r>
      <w:proofErr w:type="spellEnd"/>
      <w:r w:rsidRPr="00651032">
        <w:rPr>
          <w:lang w:val="sl-SI"/>
        </w:rPr>
        <w:t xml:space="preserve">, </w:t>
      </w:r>
      <w:proofErr w:type="spellStart"/>
      <w:r w:rsidRPr="00651032">
        <w:rPr>
          <w:lang w:val="sl-SI"/>
        </w:rPr>
        <w:t>new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solutions</w:t>
      </w:r>
      <w:proofErr w:type="spellEnd"/>
      <w:r w:rsidRPr="00651032">
        <w:rPr>
          <w:lang w:val="sl-SI"/>
        </w:rPr>
        <w:t xml:space="preserve">, </w:t>
      </w:r>
      <w:proofErr w:type="spellStart"/>
      <w:r w:rsidRPr="00651032">
        <w:rPr>
          <w:lang w:val="sl-SI"/>
        </w:rPr>
        <w:t>approaches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or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practical</w:t>
      </w:r>
      <w:proofErr w:type="spellEnd"/>
      <w:r w:rsidRPr="00651032">
        <w:rPr>
          <w:lang w:val="sl-SI"/>
        </w:rPr>
        <w:t xml:space="preserve"> </w:t>
      </w:r>
      <w:proofErr w:type="spellStart"/>
      <w:r w:rsidRPr="00651032">
        <w:rPr>
          <w:lang w:val="sl-SI"/>
        </w:rPr>
        <w:t>experiences</w:t>
      </w:r>
      <w:proofErr w:type="spellEnd"/>
      <w:r w:rsidRPr="00651032">
        <w:rPr>
          <w:lang w:val="sl-SI"/>
        </w:rPr>
        <w:t>).</w:t>
      </w:r>
    </w:p>
    <w:p w14:paraId="6A6B2D64" w14:textId="77777777" w:rsidR="00651032" w:rsidRPr="00281939" w:rsidRDefault="00651032" w:rsidP="00281939">
      <w:pPr>
        <w:rPr>
          <w:lang w:val="sl-SI"/>
        </w:rPr>
      </w:pPr>
    </w:p>
    <w:p w14:paraId="6FBA35E3" w14:textId="761E2A0E" w:rsidR="00860767" w:rsidRPr="00281939" w:rsidRDefault="005D29E9" w:rsidP="00281939">
      <w:pPr>
        <w:pStyle w:val="Podnaslov"/>
      </w:pPr>
      <w:r w:rsidRPr="00281939">
        <w:t>2</w:t>
      </w:r>
      <w:r w:rsidR="00860767" w:rsidRPr="00281939">
        <w:t xml:space="preserve"> </w:t>
      </w:r>
      <w:r w:rsidR="00AE5B44" w:rsidRPr="00AE5B44">
        <w:rPr>
          <w:lang w:val="en-GB"/>
        </w:rPr>
        <w:t>Case studies, experiences or analysis</w:t>
      </w:r>
    </w:p>
    <w:p w14:paraId="2EBDD5C5" w14:textId="4C21CB2B" w:rsidR="00860767" w:rsidRDefault="00AF6ADA" w:rsidP="00281939">
      <w:r>
        <w:t xml:space="preserve">Description of specific examples, practical experiences, </w:t>
      </w:r>
      <w:proofErr w:type="gramStart"/>
      <w:r>
        <w:t>analyses</w:t>
      </w:r>
      <w:proofErr w:type="gramEnd"/>
      <w:r>
        <w:t xml:space="preserve"> or applicable solutions. If necessary, graphical illustrations and tables may be included.</w:t>
      </w:r>
    </w:p>
    <w:p w14:paraId="55D33F1B" w14:textId="77777777" w:rsidR="00AF6ADA" w:rsidRPr="00281939" w:rsidRDefault="00AF6ADA" w:rsidP="00281939">
      <w:pPr>
        <w:rPr>
          <w:lang w:val="sl-SI"/>
        </w:rPr>
      </w:pPr>
    </w:p>
    <w:p w14:paraId="056CE40A" w14:textId="4EFAA73A" w:rsidR="00860767" w:rsidRPr="00281939" w:rsidRDefault="005D29E9" w:rsidP="00281939">
      <w:pPr>
        <w:pStyle w:val="Podnaslov"/>
      </w:pPr>
      <w:r w:rsidRPr="00281939">
        <w:t>3</w:t>
      </w:r>
      <w:r w:rsidR="00860767" w:rsidRPr="00281939">
        <w:t xml:space="preserve"> </w:t>
      </w:r>
      <w:r w:rsidR="005F51D0" w:rsidRPr="005F51D0">
        <w:rPr>
          <w:lang w:val="en-GB"/>
        </w:rPr>
        <w:t>Discussion and relevance for river restoration</w:t>
      </w:r>
    </w:p>
    <w:p w14:paraId="4C0F00D2" w14:textId="48E73E39" w:rsidR="00860767" w:rsidRDefault="005F51D0" w:rsidP="00281939">
      <w:r w:rsidRPr="005F51D0">
        <w:t>Reflection on the significance of the presented findings for river restoration, the advantages and possible limitations of the described approaches, and the possibilities for their application in practice, etc.</w:t>
      </w:r>
    </w:p>
    <w:p w14:paraId="529887D6" w14:textId="77777777" w:rsidR="005F51D0" w:rsidRPr="00281939" w:rsidRDefault="005F51D0" w:rsidP="00281939">
      <w:pPr>
        <w:rPr>
          <w:lang w:val="sl-SI"/>
        </w:rPr>
      </w:pPr>
    </w:p>
    <w:p w14:paraId="58A8B2F6" w14:textId="568A20D3" w:rsidR="00860767" w:rsidRPr="00281939" w:rsidRDefault="005D29E9" w:rsidP="00281939">
      <w:pPr>
        <w:pStyle w:val="Podnaslov"/>
      </w:pPr>
      <w:r w:rsidRPr="00281939">
        <w:t>4</w:t>
      </w:r>
      <w:r w:rsidR="00860767" w:rsidRPr="00281939">
        <w:t xml:space="preserve"> </w:t>
      </w:r>
      <w:proofErr w:type="spellStart"/>
      <w:r w:rsidR="00636044">
        <w:t>C</w:t>
      </w:r>
      <w:r w:rsidR="005F51D0">
        <w:t>onclusions</w:t>
      </w:r>
      <w:proofErr w:type="spellEnd"/>
    </w:p>
    <w:p w14:paraId="5570A5CD" w14:textId="7A878958" w:rsidR="00860767" w:rsidRDefault="00636044" w:rsidP="00281939">
      <w:r w:rsidRPr="00636044">
        <w:t>Summary of the key messages of the paper and recommendations for further work or the application of the presented solutions.</w:t>
      </w:r>
    </w:p>
    <w:p w14:paraId="65E7A198" w14:textId="77777777" w:rsidR="00636044" w:rsidRPr="00281939" w:rsidRDefault="00636044" w:rsidP="00281939">
      <w:pPr>
        <w:rPr>
          <w:lang w:val="sl-SI"/>
        </w:rPr>
      </w:pPr>
    </w:p>
    <w:p w14:paraId="09A0C4CD" w14:textId="77777777" w:rsidR="00636044" w:rsidRDefault="00636044" w:rsidP="00860767">
      <w:pPr>
        <w:rPr>
          <w:rFonts w:eastAsiaTheme="minorEastAsia"/>
          <w:color w:val="03B0C7" w:themeColor="accent1"/>
          <w:sz w:val="32"/>
          <w:lang w:val="sl-SI"/>
        </w:rPr>
      </w:pPr>
      <w:r w:rsidRPr="00636044">
        <w:rPr>
          <w:rFonts w:eastAsiaTheme="minorEastAsia"/>
          <w:color w:val="03B0C7" w:themeColor="accent1"/>
          <w:sz w:val="32"/>
        </w:rPr>
        <w:t>Acknowledgements (optional)</w:t>
      </w:r>
      <w:r w:rsidRPr="00636044">
        <w:rPr>
          <w:rFonts w:eastAsiaTheme="minorEastAsia"/>
          <w:color w:val="03B0C7" w:themeColor="accent1"/>
          <w:sz w:val="32"/>
          <w:lang w:val="sl-SI"/>
        </w:rPr>
        <w:t xml:space="preserve"> </w:t>
      </w:r>
    </w:p>
    <w:p w14:paraId="6159AB72" w14:textId="1C449B6C" w:rsidR="009E5064" w:rsidRDefault="00847998" w:rsidP="00860767">
      <w:r>
        <w:t xml:space="preserve">Acknowledgements to funders, </w:t>
      </w:r>
      <w:proofErr w:type="gramStart"/>
      <w:r>
        <w:t>collaborators</w:t>
      </w:r>
      <w:proofErr w:type="gramEnd"/>
      <w:r>
        <w:t xml:space="preserve"> or institutions.</w:t>
      </w:r>
    </w:p>
    <w:p w14:paraId="3C39BC62" w14:textId="77777777" w:rsidR="00A81B27" w:rsidRPr="00A81B27" w:rsidRDefault="00A81B27" w:rsidP="00860767"/>
    <w:p w14:paraId="38B3F439" w14:textId="071F9311" w:rsidR="00860767" w:rsidRDefault="002102A3" w:rsidP="00860767">
      <w:pPr>
        <w:rPr>
          <w:rFonts w:eastAsiaTheme="minorEastAsia"/>
          <w:color w:val="03B0C7" w:themeColor="accent1"/>
          <w:sz w:val="32"/>
        </w:rPr>
      </w:pPr>
      <w:r w:rsidRPr="002102A3">
        <w:rPr>
          <w:rFonts w:eastAsiaTheme="minorEastAsia"/>
          <w:color w:val="03B0C7" w:themeColor="accent1"/>
          <w:sz w:val="32"/>
        </w:rPr>
        <w:t>References</w:t>
      </w:r>
    </w:p>
    <w:p w14:paraId="138D0425" w14:textId="77777777" w:rsidR="00552CC2" w:rsidRPr="00552CC2" w:rsidRDefault="00552CC2" w:rsidP="00552CC2">
      <w:pPr>
        <w:rPr>
          <w:lang w:val="sl-SI"/>
        </w:rPr>
      </w:pPr>
      <w:r w:rsidRPr="00552CC2">
        <w:rPr>
          <w:lang w:val="sl-SI"/>
        </w:rPr>
        <w:t xml:space="preserve">[1] </w:t>
      </w:r>
      <w:proofErr w:type="spellStart"/>
      <w:r w:rsidRPr="00552CC2">
        <w:rPr>
          <w:lang w:val="sl-SI"/>
        </w:rPr>
        <w:t>Surname</w:t>
      </w:r>
      <w:proofErr w:type="spellEnd"/>
      <w:r w:rsidRPr="00552CC2">
        <w:rPr>
          <w:lang w:val="sl-SI"/>
        </w:rPr>
        <w:t>, I. (</w:t>
      </w:r>
      <w:proofErr w:type="spellStart"/>
      <w:r w:rsidRPr="00552CC2">
        <w:rPr>
          <w:lang w:val="sl-SI"/>
        </w:rPr>
        <w:t>year</w:t>
      </w:r>
      <w:proofErr w:type="spellEnd"/>
      <w:r w:rsidRPr="00552CC2">
        <w:rPr>
          <w:lang w:val="sl-SI"/>
        </w:rPr>
        <w:t xml:space="preserve">). Title </w:t>
      </w:r>
      <w:proofErr w:type="spellStart"/>
      <w:r w:rsidRPr="00552CC2">
        <w:rPr>
          <w:lang w:val="sl-SI"/>
        </w:rPr>
        <w:t>of</w:t>
      </w:r>
      <w:proofErr w:type="spellEnd"/>
      <w:r w:rsidRPr="00552CC2">
        <w:rPr>
          <w:lang w:val="sl-SI"/>
        </w:rPr>
        <w:t xml:space="preserve"> </w:t>
      </w:r>
      <w:proofErr w:type="spellStart"/>
      <w:r w:rsidRPr="00552CC2">
        <w:rPr>
          <w:lang w:val="sl-SI"/>
        </w:rPr>
        <w:t>the</w:t>
      </w:r>
      <w:proofErr w:type="spellEnd"/>
      <w:r w:rsidRPr="00552CC2">
        <w:rPr>
          <w:lang w:val="sl-SI"/>
        </w:rPr>
        <w:t xml:space="preserve"> </w:t>
      </w:r>
      <w:proofErr w:type="spellStart"/>
      <w:r w:rsidRPr="00552CC2">
        <w:rPr>
          <w:lang w:val="sl-SI"/>
        </w:rPr>
        <w:t>work</w:t>
      </w:r>
      <w:proofErr w:type="spellEnd"/>
      <w:r w:rsidRPr="00552CC2">
        <w:rPr>
          <w:lang w:val="sl-SI"/>
        </w:rPr>
        <w:t>. Publisher.</w:t>
      </w:r>
    </w:p>
    <w:p w14:paraId="23E4C307" w14:textId="77777777" w:rsidR="00552CC2" w:rsidRPr="00552CC2" w:rsidRDefault="00552CC2" w:rsidP="00552CC2">
      <w:pPr>
        <w:rPr>
          <w:lang w:val="sl-SI"/>
        </w:rPr>
      </w:pPr>
      <w:r w:rsidRPr="00552CC2">
        <w:rPr>
          <w:lang w:val="sl-SI"/>
        </w:rPr>
        <w:t xml:space="preserve">[2] </w:t>
      </w:r>
      <w:proofErr w:type="spellStart"/>
      <w:r w:rsidRPr="00552CC2">
        <w:rPr>
          <w:lang w:val="sl-SI"/>
        </w:rPr>
        <w:t>Surname</w:t>
      </w:r>
      <w:proofErr w:type="spellEnd"/>
      <w:r w:rsidRPr="00552CC2">
        <w:rPr>
          <w:lang w:val="sl-SI"/>
        </w:rPr>
        <w:t xml:space="preserve">, I., </w:t>
      </w:r>
      <w:proofErr w:type="spellStart"/>
      <w:r w:rsidRPr="00552CC2">
        <w:rPr>
          <w:lang w:val="sl-SI"/>
        </w:rPr>
        <w:t>Surname</w:t>
      </w:r>
      <w:proofErr w:type="spellEnd"/>
      <w:r w:rsidRPr="00552CC2">
        <w:rPr>
          <w:lang w:val="sl-SI"/>
        </w:rPr>
        <w:t>, I. (</w:t>
      </w:r>
      <w:proofErr w:type="spellStart"/>
      <w:r w:rsidRPr="00552CC2">
        <w:rPr>
          <w:lang w:val="sl-SI"/>
        </w:rPr>
        <w:t>year</w:t>
      </w:r>
      <w:proofErr w:type="spellEnd"/>
      <w:r w:rsidRPr="00552CC2">
        <w:rPr>
          <w:lang w:val="sl-SI"/>
        </w:rPr>
        <w:t xml:space="preserve">). Title </w:t>
      </w:r>
      <w:proofErr w:type="spellStart"/>
      <w:r w:rsidRPr="00552CC2">
        <w:rPr>
          <w:lang w:val="sl-SI"/>
        </w:rPr>
        <w:t>of</w:t>
      </w:r>
      <w:proofErr w:type="spellEnd"/>
      <w:r w:rsidRPr="00552CC2">
        <w:rPr>
          <w:lang w:val="sl-SI"/>
        </w:rPr>
        <w:t xml:space="preserve"> </w:t>
      </w:r>
      <w:proofErr w:type="spellStart"/>
      <w:r w:rsidRPr="00552CC2">
        <w:rPr>
          <w:lang w:val="sl-SI"/>
        </w:rPr>
        <w:t>the</w:t>
      </w:r>
      <w:proofErr w:type="spellEnd"/>
      <w:r w:rsidRPr="00552CC2">
        <w:rPr>
          <w:lang w:val="sl-SI"/>
        </w:rPr>
        <w:t xml:space="preserve"> </w:t>
      </w:r>
      <w:proofErr w:type="spellStart"/>
      <w:r w:rsidRPr="00552CC2">
        <w:rPr>
          <w:lang w:val="sl-SI"/>
        </w:rPr>
        <w:t>article</w:t>
      </w:r>
      <w:proofErr w:type="spellEnd"/>
      <w:r w:rsidRPr="00552CC2">
        <w:rPr>
          <w:lang w:val="sl-SI"/>
        </w:rPr>
        <w:t xml:space="preserve">. Name </w:t>
      </w:r>
      <w:proofErr w:type="spellStart"/>
      <w:r w:rsidRPr="00552CC2">
        <w:rPr>
          <w:lang w:val="sl-SI"/>
        </w:rPr>
        <w:t>of</w:t>
      </w:r>
      <w:proofErr w:type="spellEnd"/>
      <w:r w:rsidRPr="00552CC2">
        <w:rPr>
          <w:lang w:val="sl-SI"/>
        </w:rPr>
        <w:t xml:space="preserve"> </w:t>
      </w:r>
      <w:proofErr w:type="spellStart"/>
      <w:r w:rsidRPr="00552CC2">
        <w:rPr>
          <w:lang w:val="sl-SI"/>
        </w:rPr>
        <w:t>publication</w:t>
      </w:r>
      <w:proofErr w:type="spellEnd"/>
      <w:r w:rsidRPr="00552CC2">
        <w:rPr>
          <w:lang w:val="sl-SI"/>
        </w:rPr>
        <w:t xml:space="preserve">, </w:t>
      </w:r>
      <w:proofErr w:type="spellStart"/>
      <w:r w:rsidRPr="00552CC2">
        <w:rPr>
          <w:lang w:val="sl-SI"/>
        </w:rPr>
        <w:t>volume</w:t>
      </w:r>
      <w:proofErr w:type="spellEnd"/>
      <w:r w:rsidRPr="00552CC2">
        <w:rPr>
          <w:lang w:val="sl-SI"/>
        </w:rPr>
        <w:t>(</w:t>
      </w:r>
      <w:proofErr w:type="spellStart"/>
      <w:r w:rsidRPr="00552CC2">
        <w:rPr>
          <w:lang w:val="sl-SI"/>
        </w:rPr>
        <w:t>issue</w:t>
      </w:r>
      <w:proofErr w:type="spellEnd"/>
      <w:r w:rsidRPr="00552CC2">
        <w:rPr>
          <w:lang w:val="sl-SI"/>
        </w:rPr>
        <w:t xml:space="preserve">), </w:t>
      </w:r>
      <w:proofErr w:type="spellStart"/>
      <w:r w:rsidRPr="00552CC2">
        <w:rPr>
          <w:lang w:val="sl-SI"/>
        </w:rPr>
        <w:t>pages</w:t>
      </w:r>
      <w:proofErr w:type="spellEnd"/>
      <w:r w:rsidRPr="00552CC2">
        <w:rPr>
          <w:lang w:val="sl-SI"/>
        </w:rPr>
        <w:t>.</w:t>
      </w:r>
    </w:p>
    <w:p w14:paraId="26BF6A28" w14:textId="30FD6FA2" w:rsidR="003F65D0" w:rsidRPr="00281939" w:rsidRDefault="000A0ACF" w:rsidP="003F65D0">
      <w:pPr>
        <w:rPr>
          <w:lang w:val="sl-SI"/>
        </w:rPr>
      </w:pPr>
      <w:r>
        <w:rPr>
          <w:lang w:val="sl-SI"/>
        </w:rPr>
        <w:pict w14:anchorId="51FB8861">
          <v:rect id="_x0000_i1027" style="width:0;height:1.5pt" o:hralign="center" o:hrstd="t" o:hr="t" fillcolor="#a0a0a0" stroked="f"/>
        </w:pict>
      </w:r>
    </w:p>
    <w:p w14:paraId="7717C0D9" w14:textId="77777777" w:rsidR="006875BC" w:rsidRDefault="006875BC" w:rsidP="006875BC">
      <w:pPr>
        <w:pStyle w:val="Podnaslov"/>
      </w:pPr>
      <w:proofErr w:type="spellStart"/>
      <w:r>
        <w:lastRenderedPageBreak/>
        <w:t>Technical</w:t>
      </w:r>
      <w:proofErr w:type="spellEnd"/>
      <w:r>
        <w:t xml:space="preserve"> </w:t>
      </w:r>
      <w:proofErr w:type="spellStart"/>
      <w:r>
        <w:t>requirements</w:t>
      </w:r>
      <w:proofErr w:type="spellEnd"/>
    </w:p>
    <w:p w14:paraId="78768D4D" w14:textId="77777777" w:rsidR="006875BC" w:rsidRDefault="006875BC" w:rsidP="00C83A78">
      <w:pPr>
        <w:rPr>
          <w:b/>
          <w:bCs/>
          <w:lang w:val="sl-SI"/>
        </w:rPr>
      </w:pPr>
    </w:p>
    <w:p w14:paraId="2A7501B4" w14:textId="2D74E4B4" w:rsidR="00C83A78" w:rsidRPr="00C83A78" w:rsidRDefault="00C83A78" w:rsidP="00C83A78">
      <w:pPr>
        <w:rPr>
          <w:lang w:val="sl-SI"/>
        </w:rPr>
      </w:pPr>
      <w:proofErr w:type="spellStart"/>
      <w:r>
        <w:rPr>
          <w:b/>
          <w:bCs/>
          <w:lang w:val="sl-SI"/>
        </w:rPr>
        <w:t>Scope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of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the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paper</w:t>
      </w:r>
      <w:proofErr w:type="spellEnd"/>
    </w:p>
    <w:p w14:paraId="65CF1494" w14:textId="77777777" w:rsidR="00C83A78" w:rsidRPr="00C83A78" w:rsidRDefault="00C83A78" w:rsidP="00C83A78">
      <w:pPr>
        <w:rPr>
          <w:lang w:val="sl-SI"/>
        </w:rPr>
      </w:pPr>
      <w:proofErr w:type="spellStart"/>
      <w:r w:rsidRPr="00C83A78">
        <w:rPr>
          <w:lang w:val="sl-SI"/>
        </w:rPr>
        <w:t>The</w:t>
      </w:r>
      <w:proofErr w:type="spellEnd"/>
      <w:r w:rsidRPr="00C83A78">
        <w:rPr>
          <w:lang w:val="sl-SI"/>
        </w:rPr>
        <w:t xml:space="preserve"> total </w:t>
      </w:r>
      <w:proofErr w:type="spellStart"/>
      <w:r w:rsidRPr="00C83A78">
        <w:rPr>
          <w:lang w:val="sl-SI"/>
        </w:rPr>
        <w:t>length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of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the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paper</w:t>
      </w:r>
      <w:proofErr w:type="spellEnd"/>
      <w:r w:rsidRPr="00C83A78">
        <w:rPr>
          <w:lang w:val="sl-SI"/>
        </w:rPr>
        <w:t xml:space="preserve">, </w:t>
      </w:r>
      <w:proofErr w:type="spellStart"/>
      <w:r w:rsidRPr="00C83A78">
        <w:rPr>
          <w:lang w:val="sl-SI"/>
        </w:rPr>
        <w:t>including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all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graphical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illustrations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and</w:t>
      </w:r>
      <w:proofErr w:type="spellEnd"/>
      <w:r w:rsidRPr="00C83A78">
        <w:rPr>
          <w:lang w:val="sl-SI"/>
        </w:rPr>
        <w:t xml:space="preserve"> </w:t>
      </w:r>
      <w:proofErr w:type="spellStart"/>
      <w:r w:rsidRPr="00C83A78">
        <w:rPr>
          <w:lang w:val="sl-SI"/>
        </w:rPr>
        <w:t>tables</w:t>
      </w:r>
      <w:proofErr w:type="spellEnd"/>
      <w:r w:rsidRPr="00C83A78">
        <w:rPr>
          <w:lang w:val="sl-SI"/>
        </w:rPr>
        <w:t xml:space="preserve">, </w:t>
      </w:r>
      <w:proofErr w:type="spellStart"/>
      <w:r w:rsidRPr="00C83A78">
        <w:rPr>
          <w:lang w:val="sl-SI"/>
        </w:rPr>
        <w:t>should</w:t>
      </w:r>
      <w:proofErr w:type="spellEnd"/>
      <w:r w:rsidRPr="00C83A78">
        <w:rPr>
          <w:lang w:val="sl-SI"/>
        </w:rPr>
        <w:t xml:space="preserve"> be 3–4 </w:t>
      </w:r>
      <w:proofErr w:type="spellStart"/>
      <w:r w:rsidRPr="00C83A78">
        <w:rPr>
          <w:lang w:val="sl-SI"/>
        </w:rPr>
        <w:t>pages</w:t>
      </w:r>
      <w:proofErr w:type="spellEnd"/>
      <w:r w:rsidRPr="00C83A78">
        <w:rPr>
          <w:lang w:val="sl-SI"/>
        </w:rPr>
        <w:t>.</w:t>
      </w:r>
    </w:p>
    <w:p w14:paraId="0B6B526C" w14:textId="77777777" w:rsidR="003F65D0" w:rsidRPr="00281939" w:rsidRDefault="003F65D0" w:rsidP="003F65D0">
      <w:pPr>
        <w:rPr>
          <w:b/>
          <w:bCs/>
          <w:lang w:val="sl-SI"/>
        </w:rPr>
      </w:pPr>
    </w:p>
    <w:p w14:paraId="6A26115F" w14:textId="77777777" w:rsidR="00C83A78" w:rsidRPr="00C83A78" w:rsidRDefault="00C83A78" w:rsidP="00C83A78">
      <w:pPr>
        <w:pStyle w:val="Oznaenseznam"/>
        <w:numPr>
          <w:ilvl w:val="0"/>
          <w:numId w:val="0"/>
        </w:numPr>
        <w:ind w:left="357" w:hanging="357"/>
        <w:rPr>
          <w:lang w:val="sl-SI"/>
        </w:rPr>
      </w:pPr>
      <w:r w:rsidRPr="00C83A78">
        <w:rPr>
          <w:b/>
          <w:bCs/>
          <w:lang w:val="en-GB"/>
        </w:rPr>
        <w:t>Tables and graphical illustrations</w:t>
      </w:r>
      <w:r w:rsidRPr="00C83A78">
        <w:rPr>
          <w:b/>
          <w:bCs/>
          <w:lang w:val="sl-SI"/>
        </w:rPr>
        <w:t xml:space="preserve"> </w:t>
      </w:r>
    </w:p>
    <w:p w14:paraId="35F72AB0" w14:textId="77777777" w:rsidR="00935973" w:rsidRPr="00935973" w:rsidRDefault="00935973" w:rsidP="00935973">
      <w:pPr>
        <w:pStyle w:val="Oznaenseznam"/>
      </w:pPr>
      <w:r w:rsidRPr="00935973">
        <w:t>The paper may include a maximum of three (3) tables and/or graphical illustrations in total. All must be clearly labelled, consecutively numbered, and provided with appropriate titles and sources.</w:t>
      </w:r>
    </w:p>
    <w:p w14:paraId="662D6239" w14:textId="77777777" w:rsidR="00935973" w:rsidRPr="00935973" w:rsidRDefault="00935973" w:rsidP="00935973">
      <w:pPr>
        <w:pStyle w:val="Oznaenseznam"/>
      </w:pPr>
      <w:r w:rsidRPr="00935973">
        <w:t>Graphical illustrations (charts, images, diagrams, etc.) must be submitted in raster format (.jpg, .</w:t>
      </w:r>
      <w:proofErr w:type="spellStart"/>
      <w:r w:rsidRPr="00935973">
        <w:t>png</w:t>
      </w:r>
      <w:proofErr w:type="spellEnd"/>
      <w:r w:rsidRPr="00935973">
        <w:t>, .tiff or similar) and in appropriate resolution.</w:t>
      </w:r>
    </w:p>
    <w:p w14:paraId="761E1F10" w14:textId="77777777" w:rsidR="00935973" w:rsidRPr="00935973" w:rsidRDefault="00935973" w:rsidP="00935973">
      <w:pPr>
        <w:pStyle w:val="Oznaenseznam"/>
      </w:pPr>
      <w:r w:rsidRPr="00935973">
        <w:t>Tables must be submitted in a separate file in .xlsx format.</w:t>
      </w:r>
    </w:p>
    <w:p w14:paraId="7C9A9A67" w14:textId="77777777" w:rsidR="00935973" w:rsidRPr="00935973" w:rsidRDefault="00935973" w:rsidP="00935973">
      <w:pPr>
        <w:pStyle w:val="Oznaenseznam"/>
      </w:pPr>
      <w:r w:rsidRPr="00935973">
        <w:t>In the text of the paper, the place of inclusion of each table or graphic must be clearly indicated (e.g. Table 1, Figure 1).</w:t>
      </w:r>
    </w:p>
    <w:p w14:paraId="027D94BB" w14:textId="77777777" w:rsidR="003F65D0" w:rsidRPr="00281939" w:rsidRDefault="003F65D0" w:rsidP="00860767">
      <w:pPr>
        <w:rPr>
          <w:lang w:val="sl-SI"/>
        </w:rPr>
      </w:pPr>
    </w:p>
    <w:sectPr w:rsidR="003F65D0" w:rsidRPr="00281939" w:rsidSect="00C178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5"/>
      <w:pgMar w:top="2041" w:right="1134" w:bottom="1701" w:left="1134" w:header="816" w:footer="9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EC1B" w14:textId="77777777" w:rsidR="003640BE" w:rsidRDefault="003640BE" w:rsidP="008E3544">
      <w:r>
        <w:separator/>
      </w:r>
    </w:p>
    <w:p w14:paraId="55FC816D" w14:textId="77777777" w:rsidR="003640BE" w:rsidRDefault="003640BE" w:rsidP="008E3544"/>
  </w:endnote>
  <w:endnote w:type="continuationSeparator" w:id="0">
    <w:p w14:paraId="7B1B2939" w14:textId="77777777" w:rsidR="003640BE" w:rsidRDefault="003640BE" w:rsidP="008E3544">
      <w:r>
        <w:continuationSeparator/>
      </w:r>
    </w:p>
    <w:p w14:paraId="5C095CA7" w14:textId="77777777" w:rsidR="003640BE" w:rsidRDefault="003640BE" w:rsidP="008E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Headings CS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 (Body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65303152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CC9918F" w14:textId="08F3FE7A" w:rsidR="0099508A" w:rsidRDefault="0099508A" w:rsidP="00EE7E8C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4533CCF6" w14:textId="77777777" w:rsidR="0099508A" w:rsidRDefault="0099508A" w:rsidP="009950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2DC9" w14:textId="085A51B7" w:rsidR="00A12FE0" w:rsidRDefault="00404FDC" w:rsidP="006F0D56">
    <w:pPr>
      <w:spacing w:line="360" w:lineRule="auto"/>
      <w:rPr>
        <w:rFonts w:asciiTheme="minorHAnsi" w:hAnsiTheme="minorHAnsi" w:cstheme="minorHAnsi"/>
        <w:color w:val="0C68A0" w:themeColor="accent2"/>
        <w:sz w:val="16"/>
        <w:szCs w:val="16"/>
      </w:rPr>
    </w:pPr>
    <w:r w:rsidRPr="0091144E">
      <w:rPr>
        <w:noProof/>
        <w:color w:val="0C68A0" w:themeColor="accent2"/>
        <w:sz w:val="16"/>
        <w:szCs w:val="16"/>
      </w:rPr>
      <w:drawing>
        <wp:anchor distT="0" distB="0" distL="114300" distR="114300" simplePos="0" relativeHeight="251674112" behindDoc="1" locked="0" layoutInCell="1" allowOverlap="1" wp14:anchorId="256C2FF6" wp14:editId="6D722E69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0" b="1270"/>
          <wp:wrapNone/>
          <wp:docPr id="1914346441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tevilkastrani"/>
        <w:color w:val="0C68A0" w:themeColor="accent2"/>
      </w:rPr>
      <w:id w:val="-1630698260"/>
      <w:docPartObj>
        <w:docPartGallery w:val="Page Numbers (Bottom of Page)"/>
        <w:docPartUnique/>
      </w:docPartObj>
    </w:sdtPr>
    <w:sdtEndPr>
      <w:rPr>
        <w:rStyle w:val="tevilkastrani"/>
        <w:color w:val="767171" w:themeColor="background2" w:themeShade="80"/>
        <w:sz w:val="16"/>
        <w:szCs w:val="16"/>
      </w:rPr>
    </w:sdtEndPr>
    <w:sdtContent>
      <w:p w14:paraId="5EA49CD0" w14:textId="77777777" w:rsidR="00C13ACA" w:rsidRPr="0025708D" w:rsidRDefault="00C13ACA" w:rsidP="00C13ACA">
        <w:pPr>
          <w:pStyle w:val="Noga"/>
          <w:framePr w:wrap="none" w:vAnchor="text" w:hAnchor="page" w:x="10784" w:y="120"/>
          <w:ind w:right="280"/>
          <w:jc w:val="center"/>
          <w:rPr>
            <w:rStyle w:val="tevilkastrani"/>
            <w:color w:val="767171" w:themeColor="background2" w:themeShade="80"/>
            <w:sz w:val="16"/>
            <w:szCs w:val="16"/>
          </w:rPr>
        </w:pP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begin"/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instrText xml:space="preserve"> PAGE </w:instrTex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separate"/>
        </w:r>
        <w:r w:rsidRPr="0025708D">
          <w:rPr>
            <w:rStyle w:val="tevilkastrani"/>
            <w:noProof/>
            <w:color w:val="767171" w:themeColor="background2" w:themeShade="80"/>
            <w:sz w:val="16"/>
            <w:szCs w:val="16"/>
          </w:rPr>
          <w:t>1</w: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end"/>
        </w:r>
      </w:p>
    </w:sdtContent>
  </w:sdt>
  <w:p w14:paraId="0DE5DA65" w14:textId="1D320177" w:rsidR="00341D9D" w:rsidRDefault="00341D9D" w:rsidP="006F0D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0F755" w14:textId="25F96830" w:rsidR="000C09BD" w:rsidRDefault="00D81017" w:rsidP="000C09BD">
    <w:pPr>
      <w:spacing w:before="240"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</w:rPr>
    </w:pPr>
    <w:r w:rsidRPr="00090C27">
      <w:rPr>
        <w:noProof/>
        <w:color w:val="0C68A0" w:themeColor="accent2"/>
        <w:sz w:val="16"/>
        <w:szCs w:val="16"/>
        <w:lang w:val="sl-SI"/>
      </w:rPr>
      <w:drawing>
        <wp:anchor distT="0" distB="0" distL="114300" distR="114300" simplePos="0" relativeHeight="251679232" behindDoc="1" locked="0" layoutInCell="1" allowOverlap="1" wp14:anchorId="79302402" wp14:editId="5A45A4C7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1270" b="0"/>
          <wp:wrapNone/>
          <wp:docPr id="662723600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D9A35" w14:textId="78697A91" w:rsidR="00AA695A" w:rsidRPr="00AA695A" w:rsidRDefault="006F0D56" w:rsidP="00AA695A">
    <w:pPr>
      <w:spacing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  <w:lang w:val="sl-SI"/>
      </w:rPr>
    </w:pPr>
    <w:r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Proje</w:t>
    </w:r>
    <w:r w:rsidR="00AA695A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ct </w:t>
    </w:r>
    <w:r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LIFE2RIVERS –</w:t>
    </w:r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Stimulating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rivers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restoration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to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enhance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the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quality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of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life</w:t>
    </w:r>
    <w:proofErr w:type="spellEnd"/>
  </w:p>
  <w:p w14:paraId="2DA493E9" w14:textId="7D0A4F0D" w:rsidR="00AA695A" w:rsidRPr="00AA695A" w:rsidRDefault="00AA695A" w:rsidP="00AA695A">
    <w:pPr>
      <w:rPr>
        <w:rStyle w:val="tevilkastrani"/>
        <w:rFonts w:ascii="Calibri" w:hAnsi="Calibri"/>
        <w:i/>
        <w:iCs/>
        <w:color w:val="0C68A0" w:themeColor="accent2"/>
        <w:sz w:val="14"/>
        <w:szCs w:val="14"/>
        <w:lang w:val="sl-SI"/>
      </w:rPr>
    </w:pPr>
    <w:proofErr w:type="spellStart"/>
    <w:r>
      <w:rPr>
        <w:i/>
        <w:iCs/>
        <w:color w:val="0C68A0" w:themeColor="accent2"/>
        <w:sz w:val="14"/>
        <w:szCs w:val="14"/>
        <w:lang w:val="sl-SI"/>
      </w:rPr>
      <w:t>Funded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by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European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Union. Co-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funded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by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Ministry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of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public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administration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and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Ministry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of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environment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,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climate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and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>
      <w:rPr>
        <w:i/>
        <w:iCs/>
        <w:color w:val="0C68A0" w:themeColor="accent2"/>
        <w:sz w:val="14"/>
        <w:szCs w:val="14"/>
        <w:lang w:val="sl-SI"/>
      </w:rPr>
      <w:t>energy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>.</w:t>
    </w:r>
  </w:p>
  <w:p w14:paraId="2C6EA38A" w14:textId="77777777" w:rsidR="004109E1" w:rsidRPr="00090C27" w:rsidRDefault="004109E1" w:rsidP="000C09BD">
    <w:pPr>
      <w:jc w:val="left"/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</w:pPr>
  </w:p>
  <w:p w14:paraId="729F3B43" w14:textId="7F06C24D" w:rsidR="006F0D56" w:rsidRDefault="000C09BD" w:rsidP="00861E01">
    <w:pPr>
      <w:tabs>
        <w:tab w:val="left" w:pos="4820"/>
      </w:tabs>
      <w:jc w:val="left"/>
    </w:pPr>
    <w:r>
      <w:rPr>
        <w:rFonts w:asciiTheme="minorHAnsi" w:hAnsiTheme="minorHAnsi" w:cstheme="minorHAnsi"/>
        <w:i/>
        <w:iCs/>
        <w:noProof/>
        <w:color w:val="0C68A0" w:themeColor="accent2"/>
        <w:sz w:val="14"/>
        <w:szCs w:val="14"/>
      </w:rPr>
      <w:drawing>
        <wp:anchor distT="0" distB="0" distL="114300" distR="114300" simplePos="0" relativeHeight="251681280" behindDoc="0" locked="0" layoutInCell="1" allowOverlap="1" wp14:anchorId="665E502A" wp14:editId="4B36456E">
          <wp:simplePos x="0" y="0"/>
          <wp:positionH relativeFrom="margin">
            <wp:posOffset>0</wp:posOffset>
          </wp:positionH>
          <wp:positionV relativeFrom="page">
            <wp:posOffset>9918700</wp:posOffset>
          </wp:positionV>
          <wp:extent cx="1633855" cy="212090"/>
          <wp:effectExtent l="0" t="0" r="4445" b="0"/>
          <wp:wrapNone/>
          <wp:docPr id="1570453097" name="Slika 4" descr="Slika, ki vsebuje besede besedilo, pisava, posnetek zaslon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4837" name="Slika 4" descr="Slika, ki vsebuje besede besedilo, pisava, posnetek zaslona, tipografij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0" locked="0" layoutInCell="1" allowOverlap="1" wp14:anchorId="7C12758F" wp14:editId="1FD21E05">
          <wp:simplePos x="0" y="0"/>
          <wp:positionH relativeFrom="column">
            <wp:posOffset>1757680</wp:posOffset>
          </wp:positionH>
          <wp:positionV relativeFrom="page">
            <wp:posOffset>9919335</wp:posOffset>
          </wp:positionV>
          <wp:extent cx="1353600" cy="320400"/>
          <wp:effectExtent l="0" t="0" r="0" b="3810"/>
          <wp:wrapNone/>
          <wp:docPr id="609517567" name="Slika 5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09383" name="Slika 5" descr="Slika, ki vsebuje besede besedilo, pisava, grafika, logotip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C12FB" w14:textId="77777777" w:rsidR="003640BE" w:rsidRDefault="003640BE" w:rsidP="008E3544">
      <w:r>
        <w:separator/>
      </w:r>
    </w:p>
    <w:p w14:paraId="5671134E" w14:textId="77777777" w:rsidR="003640BE" w:rsidRDefault="003640BE" w:rsidP="008E3544"/>
  </w:footnote>
  <w:footnote w:type="continuationSeparator" w:id="0">
    <w:p w14:paraId="1EE995C8" w14:textId="77777777" w:rsidR="003640BE" w:rsidRDefault="003640BE" w:rsidP="008E3544">
      <w:r>
        <w:continuationSeparator/>
      </w:r>
    </w:p>
    <w:p w14:paraId="0223CC16" w14:textId="77777777" w:rsidR="003640BE" w:rsidRDefault="003640BE" w:rsidP="008E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3449" w14:textId="77777777" w:rsidR="00DB063E" w:rsidRDefault="0091144E" w:rsidP="00DB063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237AE0D1" wp14:editId="7127E448">
          <wp:simplePos x="0" y="0"/>
          <wp:positionH relativeFrom="page">
            <wp:posOffset>9273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5584844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4729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D987A" w14:textId="77777777" w:rsidR="00DB063E" w:rsidRPr="00726608" w:rsidRDefault="00DB063E" w:rsidP="00246329">
    <w:pPr>
      <w:pStyle w:val="Glava"/>
      <w:spacing w:line="216" w:lineRule="auto"/>
      <w:ind w:left="1701"/>
      <w:rPr>
        <w:color w:val="0C68A0" w:themeColor="accent2"/>
        <w:sz w:val="15"/>
        <w:szCs w:val="15"/>
      </w:rPr>
    </w:pPr>
    <w:r w:rsidRPr="00726608">
      <w:rPr>
        <w:color w:val="0C68A0" w:themeColor="accent2"/>
        <w:sz w:val="15"/>
        <w:szCs w:val="15"/>
      </w:rPr>
      <w:t>101148260 — LIFE23-GIE-SI-LIFE2RIVERS</w:t>
    </w:r>
  </w:p>
  <w:p w14:paraId="5BEF76DB" w14:textId="77777777" w:rsidR="00DB063E" w:rsidRPr="00726608" w:rsidRDefault="00DB063E" w:rsidP="00246329">
    <w:pPr>
      <w:pStyle w:val="Glava"/>
      <w:spacing w:line="216" w:lineRule="auto"/>
      <w:ind w:left="1701"/>
      <w:rPr>
        <w:sz w:val="15"/>
        <w:szCs w:val="15"/>
      </w:rPr>
    </w:pPr>
    <w:r w:rsidRPr="00726608">
      <w:rPr>
        <w:color w:val="0C68A0" w:themeColor="accent2"/>
        <w:sz w:val="15"/>
        <w:szCs w:val="15"/>
      </w:rPr>
      <w:t>www.life2rivers.si</w:t>
    </w:r>
    <w:r w:rsidRPr="00726608">
      <w:rPr>
        <w:noProof/>
        <w:color w:val="0C68A0" w:themeColor="accent2"/>
        <w:sz w:val="15"/>
        <w:szCs w:val="15"/>
      </w:rPr>
      <w:t xml:space="preserve"> </w:t>
    </w:r>
  </w:p>
  <w:p w14:paraId="38932DB1" w14:textId="0CAF970A" w:rsidR="005E76E6" w:rsidRPr="00DB063E" w:rsidRDefault="005E76E6" w:rsidP="00DB063E">
    <w:pPr>
      <w:pStyle w:val="Glava"/>
      <w:rPr>
        <w:color w:val="0C68A0" w:themeColor="accent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B751" w14:textId="3EA7C914" w:rsidR="001D118E" w:rsidRDefault="00886F74" w:rsidP="001D118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4CB80564" wp14:editId="0CDCF175">
          <wp:simplePos x="0" y="0"/>
          <wp:positionH relativeFrom="page">
            <wp:posOffset>7495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139414940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16793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D67BA" w14:textId="048BD5DB" w:rsidR="001D118E" w:rsidRPr="00886F74" w:rsidRDefault="001D118E" w:rsidP="00710B59">
    <w:pPr>
      <w:pStyle w:val="Glava"/>
      <w:tabs>
        <w:tab w:val="clear" w:pos="4680"/>
        <w:tab w:val="clear" w:pos="9360"/>
        <w:tab w:val="center" w:pos="5668"/>
      </w:tabs>
      <w:spacing w:line="216" w:lineRule="auto"/>
      <w:ind w:left="1701"/>
      <w:rPr>
        <w:color w:val="0C68A0" w:themeColor="accent2"/>
        <w:sz w:val="15"/>
        <w:szCs w:val="15"/>
      </w:rPr>
    </w:pPr>
    <w:r w:rsidRPr="00886F74">
      <w:rPr>
        <w:color w:val="0C68A0" w:themeColor="accent2"/>
        <w:sz w:val="15"/>
        <w:szCs w:val="15"/>
      </w:rPr>
      <w:t>101148260 — LIFE23-GIE-SI-LIFE2RIVERS</w:t>
    </w:r>
    <w:r w:rsidR="00710B59">
      <w:rPr>
        <w:color w:val="0C68A0" w:themeColor="accent2"/>
        <w:sz w:val="15"/>
        <w:szCs w:val="15"/>
      </w:rPr>
      <w:tab/>
    </w:r>
  </w:p>
  <w:p w14:paraId="12D14A1A" w14:textId="76EF587E" w:rsidR="001D118E" w:rsidRPr="00886F74" w:rsidRDefault="001D118E" w:rsidP="00886F74">
    <w:pPr>
      <w:pStyle w:val="Glava"/>
      <w:spacing w:line="216" w:lineRule="auto"/>
      <w:ind w:left="1701"/>
      <w:rPr>
        <w:sz w:val="15"/>
        <w:szCs w:val="15"/>
      </w:rPr>
    </w:pPr>
    <w:r w:rsidRPr="00886F74">
      <w:rPr>
        <w:color w:val="0C68A0" w:themeColor="accent2"/>
        <w:sz w:val="15"/>
        <w:szCs w:val="15"/>
      </w:rPr>
      <w:t>www.life2rivers.si</w:t>
    </w:r>
    <w:r w:rsidRPr="00886F74">
      <w:rPr>
        <w:noProof/>
        <w:color w:val="0C68A0" w:themeColor="accent2"/>
        <w:sz w:val="15"/>
        <w:szCs w:val="15"/>
      </w:rPr>
      <w:t xml:space="preserve"> </w:t>
    </w:r>
  </w:p>
  <w:p w14:paraId="0127D2E6" w14:textId="0695EE3F" w:rsidR="006F0D56" w:rsidRDefault="006F0D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0FC40E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DDBC22C2"/>
    <w:lvl w:ilvl="0">
      <w:start w:val="1"/>
      <w:numFmt w:val="bullet"/>
      <w:pStyle w:val="Oznaenseznam5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A4C54E"/>
    <w:lvl w:ilvl="0">
      <w:start w:val="1"/>
      <w:numFmt w:val="bullet"/>
      <w:pStyle w:val="Oznaenseznam4"/>
      <w:lvlText w:val=""/>
      <w:lvlJc w:val="left"/>
      <w:pPr>
        <w:tabs>
          <w:tab w:val="num" w:pos="1418"/>
        </w:tabs>
        <w:ind w:left="1418" w:hanging="380"/>
      </w:pPr>
      <w:rPr>
        <w:rFonts w:ascii="Symbol" w:hAnsi="Symbol" w:hint="default"/>
      </w:rPr>
    </w:lvl>
  </w:abstractNum>
  <w:abstractNum w:abstractNumId="3" w15:restartNumberingAfterBreak="0">
    <w:nsid w:val="02576227"/>
    <w:multiLevelType w:val="multilevel"/>
    <w:tmpl w:val="ED8E1DD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5B80E5B"/>
    <w:multiLevelType w:val="multilevel"/>
    <w:tmpl w:val="1F066E32"/>
    <w:styleLink w:val="CurrentList30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A4A39"/>
    <w:multiLevelType w:val="multilevel"/>
    <w:tmpl w:val="86B20592"/>
    <w:styleLink w:val="CurrentList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08B249FE"/>
    <w:multiLevelType w:val="hybridMultilevel"/>
    <w:tmpl w:val="B7942DB6"/>
    <w:lvl w:ilvl="0" w:tplc="BE4633C2">
      <w:start w:val="1"/>
      <w:numFmt w:val="bullet"/>
      <w:pStyle w:val="Oznaenseznam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3B0C7" w:themeColor="accent1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B15B4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E46F71"/>
    <w:multiLevelType w:val="hybridMultilevel"/>
    <w:tmpl w:val="F7FE6BFE"/>
    <w:lvl w:ilvl="0" w:tplc="8EF6DD34">
      <w:start w:val="1"/>
      <w:numFmt w:val="decimal"/>
      <w:pStyle w:val="Otevilensezna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262F3"/>
    <w:multiLevelType w:val="multilevel"/>
    <w:tmpl w:val="0809001F"/>
    <w:styleLink w:val="Dvonivojskiseznamstevilkaalinej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97CFDE" w:themeColor="accent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2B0AD1"/>
    <w:multiLevelType w:val="multilevel"/>
    <w:tmpl w:val="25C65F30"/>
    <w:styleLink w:val="CurrentList34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9271D"/>
    <w:multiLevelType w:val="multilevel"/>
    <w:tmpl w:val="3E54B0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54C5CF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cs="Times New Roman" w:hint="default"/>
        <w:color w:val="FFCC0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cs="Times New Roman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cs="Symbol" w:hint="default"/>
        <w:color w:val="54C5CF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1D0A3F89"/>
    <w:multiLevelType w:val="multilevel"/>
    <w:tmpl w:val="ED8E1DD2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1D9F02B9"/>
    <w:multiLevelType w:val="multilevel"/>
    <w:tmpl w:val="0B88E332"/>
    <w:styleLink w:val="CurrentList10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1FA064EB"/>
    <w:multiLevelType w:val="multilevel"/>
    <w:tmpl w:val="25C65F30"/>
    <w:styleLink w:val="CurrentList35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36DA"/>
    <w:multiLevelType w:val="hybridMultilevel"/>
    <w:tmpl w:val="79D8B760"/>
    <w:lvl w:ilvl="0" w:tplc="8560214C">
      <w:start w:val="1"/>
      <w:numFmt w:val="bullet"/>
      <w:pStyle w:val="Oznaenseznam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218058DD"/>
    <w:multiLevelType w:val="multilevel"/>
    <w:tmpl w:val="4D0EA240"/>
    <w:styleLink w:val="CurrentList2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25DB7066"/>
    <w:multiLevelType w:val="multilevel"/>
    <w:tmpl w:val="0809001D"/>
    <w:styleLink w:val="CurrentList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3A3520"/>
    <w:multiLevelType w:val="multilevel"/>
    <w:tmpl w:val="0809001D"/>
    <w:styleLink w:val="CurrentList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062823"/>
    <w:multiLevelType w:val="multilevel"/>
    <w:tmpl w:val="228839CC"/>
    <w:styleLink w:val="CurrentList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29403D29"/>
    <w:multiLevelType w:val="multilevel"/>
    <w:tmpl w:val="40E27D96"/>
    <w:styleLink w:val="CurrentList2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2AA70612"/>
    <w:multiLevelType w:val="multilevel"/>
    <w:tmpl w:val="228839CC"/>
    <w:styleLink w:val="CurrentList4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2B5B023B"/>
    <w:multiLevelType w:val="multilevel"/>
    <w:tmpl w:val="B29C903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2BE11A4F"/>
    <w:multiLevelType w:val="multilevel"/>
    <w:tmpl w:val="085E6280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2FF62DFA"/>
    <w:multiLevelType w:val="multilevel"/>
    <w:tmpl w:val="228839CC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33767B9E"/>
    <w:multiLevelType w:val="multilevel"/>
    <w:tmpl w:val="75360FB0"/>
    <w:styleLink w:val="CurrentList9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E2784"/>
    <w:multiLevelType w:val="multilevel"/>
    <w:tmpl w:val="05AC0308"/>
    <w:styleLink w:val="CurrentList2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4CA376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35054AEE"/>
    <w:multiLevelType w:val="multilevel"/>
    <w:tmpl w:val="228839CC"/>
    <w:styleLink w:val="CurrentList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3B323655"/>
    <w:multiLevelType w:val="multilevel"/>
    <w:tmpl w:val="0809001F"/>
    <w:styleLink w:val="CurrentList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2E3A68"/>
    <w:multiLevelType w:val="multilevel"/>
    <w:tmpl w:val="085E6280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3E480918"/>
    <w:multiLevelType w:val="multilevel"/>
    <w:tmpl w:val="085E628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1033EF7"/>
    <w:multiLevelType w:val="multilevel"/>
    <w:tmpl w:val="0809001F"/>
    <w:styleLink w:val="CurrentList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97621E"/>
    <w:multiLevelType w:val="multilevel"/>
    <w:tmpl w:val="B538ABB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45C3EB8"/>
    <w:multiLevelType w:val="multilevel"/>
    <w:tmpl w:val="BED6B59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4762E91"/>
    <w:multiLevelType w:val="multilevel"/>
    <w:tmpl w:val="228839CC"/>
    <w:styleLink w:val="CurrentList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A7D608E"/>
    <w:multiLevelType w:val="multilevel"/>
    <w:tmpl w:val="693CA7C2"/>
    <w:styleLink w:val="CurrentList31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A4E96"/>
    <w:multiLevelType w:val="multilevel"/>
    <w:tmpl w:val="32F2C150"/>
    <w:styleLink w:val="CurrentList1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501D22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7B45EB"/>
    <w:multiLevelType w:val="multilevel"/>
    <w:tmpl w:val="FC329C1A"/>
    <w:styleLink w:val="CurrentList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b w:val="0"/>
        <w:i w:val="0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514917D0"/>
    <w:multiLevelType w:val="multilevel"/>
    <w:tmpl w:val="79D8B760"/>
    <w:styleLink w:val="CurrentList49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0" w15:restartNumberingAfterBreak="0">
    <w:nsid w:val="583D660E"/>
    <w:multiLevelType w:val="multilevel"/>
    <w:tmpl w:val="0809001F"/>
    <w:styleLink w:val="CurrentList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8064D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11104AC"/>
    <w:multiLevelType w:val="multilevel"/>
    <w:tmpl w:val="0809001F"/>
    <w:numStyleLink w:val="Dvonivojskiseznamstevilkaalineja"/>
  </w:abstractNum>
  <w:abstractNum w:abstractNumId="43" w15:restartNumberingAfterBreak="0">
    <w:nsid w:val="61D147B8"/>
    <w:multiLevelType w:val="multilevel"/>
    <w:tmpl w:val="46CA3B82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4" w15:restartNumberingAfterBreak="0">
    <w:nsid w:val="62216656"/>
    <w:multiLevelType w:val="multilevel"/>
    <w:tmpl w:val="7D1C0BEA"/>
    <w:styleLink w:val="CurrentList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5" w15:restartNumberingAfterBreak="0">
    <w:nsid w:val="62E067C1"/>
    <w:multiLevelType w:val="multilevel"/>
    <w:tmpl w:val="228839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6" w15:restartNumberingAfterBreak="0">
    <w:nsid w:val="667612F2"/>
    <w:multiLevelType w:val="multilevel"/>
    <w:tmpl w:val="4D0AC820"/>
    <w:lvl w:ilvl="0">
      <w:start w:val="1"/>
      <w:numFmt w:val="decimal"/>
      <w:pStyle w:val="Otevilenseznam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8F960C3"/>
    <w:multiLevelType w:val="multilevel"/>
    <w:tmpl w:val="F9FA8ABA"/>
    <w:styleLink w:val="CurrentList42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85"/>
      </w:pPr>
      <w:rPr>
        <w:rFonts w:ascii="Symbol" w:hAnsi="Symbol" w:hint="default"/>
        <w:b w:val="0"/>
        <w:i w:val="0"/>
        <w:color w:val="03B0C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27ED4"/>
    <w:multiLevelType w:val="multilevel"/>
    <w:tmpl w:val="7760F9F8"/>
    <w:styleLink w:val="CurrentList32"/>
    <w:lvl w:ilvl="0">
      <w:start w:val="1"/>
      <w:numFmt w:val="bullet"/>
      <w:lvlText w:val=""/>
      <w:lvlJc w:val="left"/>
      <w:pPr>
        <w:ind w:left="1281" w:hanging="35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C563B"/>
    <w:multiLevelType w:val="multilevel"/>
    <w:tmpl w:val="6FEAFF82"/>
    <w:styleLink w:val="CurrentList18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0" w15:restartNumberingAfterBreak="0">
    <w:nsid w:val="7192364D"/>
    <w:multiLevelType w:val="multilevel"/>
    <w:tmpl w:val="6E7645F8"/>
    <w:styleLink w:val="CurrentList47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  <w:u w:val="words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1" w15:restartNumberingAfterBreak="0">
    <w:nsid w:val="735E3FB8"/>
    <w:multiLevelType w:val="hybridMultilevel"/>
    <w:tmpl w:val="8EE2F81C"/>
    <w:lvl w:ilvl="0" w:tplc="4E42BA2A">
      <w:start w:val="1"/>
      <w:numFmt w:val="bullet"/>
      <w:pStyle w:val="Oznaenseznam3"/>
      <w:lvlText w:val=""/>
      <w:lvlJc w:val="left"/>
      <w:pPr>
        <w:ind w:left="1038" w:hanging="358"/>
      </w:pPr>
      <w:rPr>
        <w:rFonts w:ascii="Symbol" w:hAnsi="Symbol" w:cs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67AFC"/>
    <w:multiLevelType w:val="multilevel"/>
    <w:tmpl w:val="0809001D"/>
    <w:styleLink w:val="CurrentList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48F6BD0"/>
    <w:multiLevelType w:val="multilevel"/>
    <w:tmpl w:val="40E27D96"/>
    <w:styleLink w:val="CurrentList33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4" w15:restartNumberingAfterBreak="0">
    <w:nsid w:val="74D67540"/>
    <w:multiLevelType w:val="multilevel"/>
    <w:tmpl w:val="D9D2DDA2"/>
    <w:styleLink w:val="CurrentList17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5" w15:restartNumberingAfterBreak="0">
    <w:nsid w:val="764D27DE"/>
    <w:multiLevelType w:val="multilevel"/>
    <w:tmpl w:val="09A8C622"/>
    <w:styleLink w:val="CurrentList37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C38E2"/>
    <w:multiLevelType w:val="multilevel"/>
    <w:tmpl w:val="4F340F5A"/>
    <w:styleLink w:val="CurrentList36"/>
    <w:lvl w:ilvl="0">
      <w:start w:val="1"/>
      <w:numFmt w:val="decimal"/>
      <w:lvlText w:val="%1."/>
      <w:lvlJc w:val="left"/>
      <w:pPr>
        <w:ind w:left="1437" w:hanging="360"/>
      </w:pPr>
    </w:lvl>
    <w:lvl w:ilvl="1">
      <w:start w:val="1"/>
      <w:numFmt w:val="decimal"/>
      <w:lvlText w:val="%1.%2."/>
      <w:lvlJc w:val="left"/>
      <w:pPr>
        <w:ind w:left="1869" w:hanging="432"/>
      </w:pPr>
    </w:lvl>
    <w:lvl w:ilvl="2">
      <w:start w:val="1"/>
      <w:numFmt w:val="decimal"/>
      <w:lvlText w:val="%1.%2.%3."/>
      <w:lvlJc w:val="left"/>
      <w:pPr>
        <w:ind w:left="2301" w:hanging="504"/>
      </w:pPr>
    </w:lvl>
    <w:lvl w:ilvl="3">
      <w:start w:val="1"/>
      <w:numFmt w:val="decimal"/>
      <w:lvlText w:val="%1.%2.%3.%4."/>
      <w:lvlJc w:val="left"/>
      <w:pPr>
        <w:ind w:left="2805" w:hanging="648"/>
      </w:pPr>
    </w:lvl>
    <w:lvl w:ilvl="4">
      <w:start w:val="1"/>
      <w:numFmt w:val="decimal"/>
      <w:lvlText w:val="%1.%2.%3.%4.%5."/>
      <w:lvlJc w:val="left"/>
      <w:pPr>
        <w:ind w:left="3309" w:hanging="792"/>
      </w:pPr>
    </w:lvl>
    <w:lvl w:ilvl="5">
      <w:start w:val="1"/>
      <w:numFmt w:val="decimal"/>
      <w:lvlText w:val="%1.%2.%3.%4.%5.%6."/>
      <w:lvlJc w:val="left"/>
      <w:pPr>
        <w:ind w:left="3813" w:hanging="936"/>
      </w:pPr>
    </w:lvl>
    <w:lvl w:ilvl="6">
      <w:start w:val="1"/>
      <w:numFmt w:val="decimal"/>
      <w:lvlText w:val="%1.%2.%3.%4.%5.%6.%7."/>
      <w:lvlJc w:val="left"/>
      <w:pPr>
        <w:ind w:left="4317" w:hanging="1080"/>
      </w:pPr>
    </w:lvl>
    <w:lvl w:ilvl="7">
      <w:start w:val="1"/>
      <w:numFmt w:val="decimal"/>
      <w:lvlText w:val="%1.%2.%3.%4.%5.%6.%7.%8."/>
      <w:lvlJc w:val="left"/>
      <w:pPr>
        <w:ind w:left="4821" w:hanging="1224"/>
      </w:pPr>
    </w:lvl>
    <w:lvl w:ilvl="8">
      <w:start w:val="1"/>
      <w:numFmt w:val="decimal"/>
      <w:lvlText w:val="%1.%2.%3.%4.%5.%6.%7.%8.%9."/>
      <w:lvlJc w:val="left"/>
      <w:pPr>
        <w:ind w:left="5397" w:hanging="1440"/>
      </w:pPr>
    </w:lvl>
  </w:abstractNum>
  <w:abstractNum w:abstractNumId="57" w15:restartNumberingAfterBreak="0">
    <w:nsid w:val="7B72220C"/>
    <w:multiLevelType w:val="multilevel"/>
    <w:tmpl w:val="0809001F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DAA3CBA"/>
    <w:multiLevelType w:val="multilevel"/>
    <w:tmpl w:val="085E6280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9" w15:restartNumberingAfterBreak="0">
    <w:nsid w:val="7EDD3214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F826A16"/>
    <w:multiLevelType w:val="multilevel"/>
    <w:tmpl w:val="228839CC"/>
    <w:styleLink w:val="CurrentList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1" w15:restartNumberingAfterBreak="0">
    <w:nsid w:val="7FA5429B"/>
    <w:multiLevelType w:val="multilevel"/>
    <w:tmpl w:val="49C21650"/>
    <w:styleLink w:val="CurrentList16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55266893">
    <w:abstractNumId w:val="32"/>
  </w:num>
  <w:num w:numId="2" w16cid:durableId="1105006027">
    <w:abstractNumId w:val="15"/>
  </w:num>
  <w:num w:numId="3" w16cid:durableId="2146585686">
    <w:abstractNumId w:val="51"/>
  </w:num>
  <w:num w:numId="4" w16cid:durableId="1727335797">
    <w:abstractNumId w:val="46"/>
  </w:num>
  <w:num w:numId="5" w16cid:durableId="100885207">
    <w:abstractNumId w:val="1"/>
  </w:num>
  <w:num w:numId="6" w16cid:durableId="812336014">
    <w:abstractNumId w:val="2"/>
  </w:num>
  <w:num w:numId="7" w16cid:durableId="1331562073">
    <w:abstractNumId w:val="11"/>
  </w:num>
  <w:num w:numId="8" w16cid:durableId="1795442811">
    <w:abstractNumId w:val="41"/>
  </w:num>
  <w:num w:numId="9" w16cid:durableId="1225872310">
    <w:abstractNumId w:val="3"/>
  </w:num>
  <w:num w:numId="10" w16cid:durableId="1572234275">
    <w:abstractNumId w:val="33"/>
  </w:num>
  <w:num w:numId="11" w16cid:durableId="2091929867">
    <w:abstractNumId w:val="24"/>
  </w:num>
  <w:num w:numId="12" w16cid:durableId="542981197">
    <w:abstractNumId w:val="7"/>
  </w:num>
  <w:num w:numId="13" w16cid:durableId="644235524">
    <w:abstractNumId w:val="59"/>
  </w:num>
  <w:num w:numId="14" w16cid:durableId="929895251">
    <w:abstractNumId w:val="12"/>
  </w:num>
  <w:num w:numId="15" w16cid:durableId="479732935">
    <w:abstractNumId w:val="25"/>
  </w:num>
  <w:num w:numId="16" w16cid:durableId="381370770">
    <w:abstractNumId w:val="13"/>
  </w:num>
  <w:num w:numId="17" w16cid:durableId="1241988940">
    <w:abstractNumId w:val="22"/>
  </w:num>
  <w:num w:numId="18" w16cid:durableId="2011524067">
    <w:abstractNumId w:val="58"/>
  </w:num>
  <w:num w:numId="19" w16cid:durableId="101196524">
    <w:abstractNumId w:val="30"/>
  </w:num>
  <w:num w:numId="20" w16cid:durableId="1619796603">
    <w:abstractNumId w:val="29"/>
  </w:num>
  <w:num w:numId="21" w16cid:durableId="2029941894">
    <w:abstractNumId w:val="23"/>
  </w:num>
  <w:num w:numId="22" w16cid:durableId="93327657">
    <w:abstractNumId w:val="61"/>
  </w:num>
  <w:num w:numId="23" w16cid:durableId="1694723000">
    <w:abstractNumId w:val="54"/>
  </w:num>
  <w:num w:numId="24" w16cid:durableId="1494223799">
    <w:abstractNumId w:val="49"/>
  </w:num>
  <w:num w:numId="25" w16cid:durableId="96798422">
    <w:abstractNumId w:val="36"/>
  </w:num>
  <w:num w:numId="26" w16cid:durableId="1358579507">
    <w:abstractNumId w:val="16"/>
  </w:num>
  <w:num w:numId="27" w16cid:durableId="1734549128">
    <w:abstractNumId w:val="57"/>
  </w:num>
  <w:num w:numId="28" w16cid:durableId="644050255">
    <w:abstractNumId w:val="28"/>
  </w:num>
  <w:num w:numId="29" w16cid:durableId="62875028">
    <w:abstractNumId w:val="40"/>
  </w:num>
  <w:num w:numId="30" w16cid:durableId="1104955411">
    <w:abstractNumId w:val="31"/>
  </w:num>
  <w:num w:numId="31" w16cid:durableId="374306918">
    <w:abstractNumId w:val="18"/>
  </w:num>
  <w:num w:numId="32" w16cid:durableId="1132946856">
    <w:abstractNumId w:val="44"/>
  </w:num>
  <w:num w:numId="33" w16cid:durableId="969021290">
    <w:abstractNumId w:val="26"/>
  </w:num>
  <w:num w:numId="34" w16cid:durableId="436604271">
    <w:abstractNumId w:val="20"/>
  </w:num>
  <w:num w:numId="35" w16cid:durableId="1081947624">
    <w:abstractNumId w:val="5"/>
  </w:num>
  <w:num w:numId="36" w16cid:durableId="1635136240">
    <w:abstractNumId w:val="4"/>
  </w:num>
  <w:num w:numId="37" w16cid:durableId="1970087149">
    <w:abstractNumId w:val="35"/>
  </w:num>
  <w:num w:numId="38" w16cid:durableId="1304043220">
    <w:abstractNumId w:val="48"/>
  </w:num>
  <w:num w:numId="39" w16cid:durableId="1734158013">
    <w:abstractNumId w:val="53"/>
  </w:num>
  <w:num w:numId="40" w16cid:durableId="1162117021">
    <w:abstractNumId w:val="8"/>
  </w:num>
  <w:num w:numId="41" w16cid:durableId="726804457">
    <w:abstractNumId w:val="10"/>
  </w:num>
  <w:num w:numId="42" w16cid:durableId="1173451459">
    <w:abstractNumId w:val="0"/>
  </w:num>
  <w:num w:numId="43" w16cid:durableId="1527016389">
    <w:abstractNumId w:val="14"/>
  </w:num>
  <w:num w:numId="44" w16cid:durableId="1895892402">
    <w:abstractNumId w:val="56"/>
  </w:num>
  <w:num w:numId="45" w16cid:durableId="789668124">
    <w:abstractNumId w:val="55"/>
  </w:num>
  <w:num w:numId="46" w16cid:durableId="1241059519">
    <w:abstractNumId w:val="17"/>
  </w:num>
  <w:num w:numId="47" w16cid:durableId="740256389">
    <w:abstractNumId w:val="43"/>
  </w:num>
  <w:num w:numId="48" w16cid:durableId="284238430">
    <w:abstractNumId w:val="38"/>
  </w:num>
  <w:num w:numId="49" w16cid:durableId="787819961">
    <w:abstractNumId w:val="34"/>
  </w:num>
  <w:num w:numId="50" w16cid:durableId="1545408612">
    <w:abstractNumId w:val="47"/>
  </w:num>
  <w:num w:numId="51" w16cid:durableId="187332823">
    <w:abstractNumId w:val="21"/>
  </w:num>
  <w:num w:numId="52" w16cid:durableId="1942451866">
    <w:abstractNumId w:val="19"/>
  </w:num>
  <w:num w:numId="53" w16cid:durableId="467671233">
    <w:abstractNumId w:val="60"/>
  </w:num>
  <w:num w:numId="54" w16cid:durableId="86924456">
    <w:abstractNumId w:val="52"/>
  </w:num>
  <w:num w:numId="55" w16cid:durableId="1630819882">
    <w:abstractNumId w:val="50"/>
  </w:num>
  <w:num w:numId="56" w16cid:durableId="1498231265">
    <w:abstractNumId w:val="27"/>
  </w:num>
  <w:num w:numId="57" w16cid:durableId="1989702031">
    <w:abstractNumId w:val="9"/>
  </w:num>
  <w:num w:numId="58" w16cid:durableId="815029363">
    <w:abstractNumId w:val="39"/>
  </w:num>
  <w:num w:numId="59" w16cid:durableId="1138452333">
    <w:abstractNumId w:val="6"/>
  </w:num>
  <w:num w:numId="60" w16cid:durableId="1413162312">
    <w:abstractNumId w:val="45"/>
  </w:num>
  <w:num w:numId="61" w16cid:durableId="405345426">
    <w:abstractNumId w:val="37"/>
  </w:num>
  <w:num w:numId="62" w16cid:durableId="1887257553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D5"/>
    <w:rsid w:val="00001FD4"/>
    <w:rsid w:val="00006644"/>
    <w:rsid w:val="0000736D"/>
    <w:rsid w:val="00007C7D"/>
    <w:rsid w:val="00010F3A"/>
    <w:rsid w:val="00013639"/>
    <w:rsid w:val="000143BC"/>
    <w:rsid w:val="00020599"/>
    <w:rsid w:val="00020CFC"/>
    <w:rsid w:val="00020D94"/>
    <w:rsid w:val="000218E1"/>
    <w:rsid w:val="00022CAD"/>
    <w:rsid w:val="000234A8"/>
    <w:rsid w:val="00031BB0"/>
    <w:rsid w:val="00033AD2"/>
    <w:rsid w:val="00033EB5"/>
    <w:rsid w:val="00035686"/>
    <w:rsid w:val="000362D6"/>
    <w:rsid w:val="000401CE"/>
    <w:rsid w:val="00040728"/>
    <w:rsid w:val="00041F97"/>
    <w:rsid w:val="00044178"/>
    <w:rsid w:val="00044184"/>
    <w:rsid w:val="000443DE"/>
    <w:rsid w:val="000456BF"/>
    <w:rsid w:val="00046585"/>
    <w:rsid w:val="0005270F"/>
    <w:rsid w:val="00056D85"/>
    <w:rsid w:val="00070E99"/>
    <w:rsid w:val="00071369"/>
    <w:rsid w:val="000732C9"/>
    <w:rsid w:val="0007638D"/>
    <w:rsid w:val="00076E97"/>
    <w:rsid w:val="00080D68"/>
    <w:rsid w:val="0008257E"/>
    <w:rsid w:val="00084763"/>
    <w:rsid w:val="00085CE2"/>
    <w:rsid w:val="00086D30"/>
    <w:rsid w:val="00090C27"/>
    <w:rsid w:val="00092297"/>
    <w:rsid w:val="000930D1"/>
    <w:rsid w:val="000960ED"/>
    <w:rsid w:val="00096E92"/>
    <w:rsid w:val="00096EAB"/>
    <w:rsid w:val="000A0983"/>
    <w:rsid w:val="000A0ACF"/>
    <w:rsid w:val="000A371B"/>
    <w:rsid w:val="000A560E"/>
    <w:rsid w:val="000A60F3"/>
    <w:rsid w:val="000A6A55"/>
    <w:rsid w:val="000B2D0E"/>
    <w:rsid w:val="000B340F"/>
    <w:rsid w:val="000B50AA"/>
    <w:rsid w:val="000B6727"/>
    <w:rsid w:val="000B689C"/>
    <w:rsid w:val="000C09BD"/>
    <w:rsid w:val="000C1535"/>
    <w:rsid w:val="000C366C"/>
    <w:rsid w:val="000C3D41"/>
    <w:rsid w:val="000C5194"/>
    <w:rsid w:val="000C696B"/>
    <w:rsid w:val="000C6AFE"/>
    <w:rsid w:val="000D067F"/>
    <w:rsid w:val="000D0FED"/>
    <w:rsid w:val="000D1663"/>
    <w:rsid w:val="000D2611"/>
    <w:rsid w:val="000D7172"/>
    <w:rsid w:val="000E4A1B"/>
    <w:rsid w:val="000F2E3C"/>
    <w:rsid w:val="000F36FE"/>
    <w:rsid w:val="000F5099"/>
    <w:rsid w:val="000F5937"/>
    <w:rsid w:val="00100768"/>
    <w:rsid w:val="0010230A"/>
    <w:rsid w:val="00104E9D"/>
    <w:rsid w:val="001050B2"/>
    <w:rsid w:val="00105A7F"/>
    <w:rsid w:val="00106836"/>
    <w:rsid w:val="001102D1"/>
    <w:rsid w:val="00110D64"/>
    <w:rsid w:val="00112EBF"/>
    <w:rsid w:val="00113973"/>
    <w:rsid w:val="00115A0F"/>
    <w:rsid w:val="00117F6F"/>
    <w:rsid w:val="00120BE8"/>
    <w:rsid w:val="00125B31"/>
    <w:rsid w:val="00126E51"/>
    <w:rsid w:val="001277E5"/>
    <w:rsid w:val="001302ED"/>
    <w:rsid w:val="00131D5D"/>
    <w:rsid w:val="00132962"/>
    <w:rsid w:val="0013404D"/>
    <w:rsid w:val="00134119"/>
    <w:rsid w:val="001349BF"/>
    <w:rsid w:val="00134D7F"/>
    <w:rsid w:val="00135023"/>
    <w:rsid w:val="001411B7"/>
    <w:rsid w:val="00141EDA"/>
    <w:rsid w:val="001420F7"/>
    <w:rsid w:val="001446AC"/>
    <w:rsid w:val="00147049"/>
    <w:rsid w:val="00151044"/>
    <w:rsid w:val="00151499"/>
    <w:rsid w:val="00154F99"/>
    <w:rsid w:val="00157306"/>
    <w:rsid w:val="00164453"/>
    <w:rsid w:val="00171FBD"/>
    <w:rsid w:val="0017200A"/>
    <w:rsid w:val="00173D1D"/>
    <w:rsid w:val="00174EBC"/>
    <w:rsid w:val="0017658D"/>
    <w:rsid w:val="001800C2"/>
    <w:rsid w:val="001901FB"/>
    <w:rsid w:val="001916A5"/>
    <w:rsid w:val="001A3DD8"/>
    <w:rsid w:val="001B0509"/>
    <w:rsid w:val="001B150A"/>
    <w:rsid w:val="001B24EA"/>
    <w:rsid w:val="001B2E3D"/>
    <w:rsid w:val="001B53EE"/>
    <w:rsid w:val="001C0283"/>
    <w:rsid w:val="001C2140"/>
    <w:rsid w:val="001C65FB"/>
    <w:rsid w:val="001D10AA"/>
    <w:rsid w:val="001D118E"/>
    <w:rsid w:val="001D1BBE"/>
    <w:rsid w:val="001D338A"/>
    <w:rsid w:val="001D3F74"/>
    <w:rsid w:val="001D58E6"/>
    <w:rsid w:val="001F3BF6"/>
    <w:rsid w:val="001F4DDE"/>
    <w:rsid w:val="001F5D4C"/>
    <w:rsid w:val="001F5D5E"/>
    <w:rsid w:val="002047BB"/>
    <w:rsid w:val="00204CED"/>
    <w:rsid w:val="002051EE"/>
    <w:rsid w:val="00205421"/>
    <w:rsid w:val="00207926"/>
    <w:rsid w:val="002102A3"/>
    <w:rsid w:val="0021704F"/>
    <w:rsid w:val="00222EE0"/>
    <w:rsid w:val="0022740C"/>
    <w:rsid w:val="00227912"/>
    <w:rsid w:val="00227DA6"/>
    <w:rsid w:val="002328AB"/>
    <w:rsid w:val="00232CDA"/>
    <w:rsid w:val="002333F0"/>
    <w:rsid w:val="00235135"/>
    <w:rsid w:val="00237301"/>
    <w:rsid w:val="00237804"/>
    <w:rsid w:val="0024457C"/>
    <w:rsid w:val="00244EC1"/>
    <w:rsid w:val="00246329"/>
    <w:rsid w:val="00246C32"/>
    <w:rsid w:val="002513B4"/>
    <w:rsid w:val="002533CE"/>
    <w:rsid w:val="002546F8"/>
    <w:rsid w:val="0025708D"/>
    <w:rsid w:val="00257B3B"/>
    <w:rsid w:val="00260EDB"/>
    <w:rsid w:val="0026122D"/>
    <w:rsid w:val="0026287A"/>
    <w:rsid w:val="00263003"/>
    <w:rsid w:val="00263E3D"/>
    <w:rsid w:val="0026531A"/>
    <w:rsid w:val="00265459"/>
    <w:rsid w:val="00265D2A"/>
    <w:rsid w:val="00266B4B"/>
    <w:rsid w:val="00267296"/>
    <w:rsid w:val="002675DA"/>
    <w:rsid w:val="00270AEF"/>
    <w:rsid w:val="00273D57"/>
    <w:rsid w:val="00281939"/>
    <w:rsid w:val="002839BC"/>
    <w:rsid w:val="0028638A"/>
    <w:rsid w:val="002867B3"/>
    <w:rsid w:val="00286F1B"/>
    <w:rsid w:val="0029119E"/>
    <w:rsid w:val="002960FF"/>
    <w:rsid w:val="0029729D"/>
    <w:rsid w:val="00297E0F"/>
    <w:rsid w:val="002A3144"/>
    <w:rsid w:val="002A78F0"/>
    <w:rsid w:val="002B028A"/>
    <w:rsid w:val="002B49B7"/>
    <w:rsid w:val="002B6687"/>
    <w:rsid w:val="002C01FF"/>
    <w:rsid w:val="002D36C6"/>
    <w:rsid w:val="002D3D27"/>
    <w:rsid w:val="002D4EB5"/>
    <w:rsid w:val="002D6704"/>
    <w:rsid w:val="002D67CB"/>
    <w:rsid w:val="002D70E1"/>
    <w:rsid w:val="002D7876"/>
    <w:rsid w:val="002D7D51"/>
    <w:rsid w:val="002E04DF"/>
    <w:rsid w:val="002E0546"/>
    <w:rsid w:val="002E1975"/>
    <w:rsid w:val="002E67DF"/>
    <w:rsid w:val="002F00F0"/>
    <w:rsid w:val="002F2106"/>
    <w:rsid w:val="002F3BBF"/>
    <w:rsid w:val="002F6F07"/>
    <w:rsid w:val="00301C21"/>
    <w:rsid w:val="00305ACD"/>
    <w:rsid w:val="00310008"/>
    <w:rsid w:val="0031097A"/>
    <w:rsid w:val="003117A2"/>
    <w:rsid w:val="003121FD"/>
    <w:rsid w:val="00312B75"/>
    <w:rsid w:val="00314BB7"/>
    <w:rsid w:val="0031591C"/>
    <w:rsid w:val="00317134"/>
    <w:rsid w:val="00321B41"/>
    <w:rsid w:val="00322D8C"/>
    <w:rsid w:val="00327F53"/>
    <w:rsid w:val="00337324"/>
    <w:rsid w:val="003411A1"/>
    <w:rsid w:val="00341D9D"/>
    <w:rsid w:val="00341F07"/>
    <w:rsid w:val="00344A2C"/>
    <w:rsid w:val="00353333"/>
    <w:rsid w:val="00353646"/>
    <w:rsid w:val="00354768"/>
    <w:rsid w:val="00354828"/>
    <w:rsid w:val="003615F3"/>
    <w:rsid w:val="003632A6"/>
    <w:rsid w:val="003640BE"/>
    <w:rsid w:val="00364789"/>
    <w:rsid w:val="0036640E"/>
    <w:rsid w:val="0037253C"/>
    <w:rsid w:val="00372A8F"/>
    <w:rsid w:val="00373DF2"/>
    <w:rsid w:val="00374F33"/>
    <w:rsid w:val="00377AF8"/>
    <w:rsid w:val="0038055F"/>
    <w:rsid w:val="00380644"/>
    <w:rsid w:val="0038173A"/>
    <w:rsid w:val="0038443F"/>
    <w:rsid w:val="003853A7"/>
    <w:rsid w:val="00391B40"/>
    <w:rsid w:val="00391C4D"/>
    <w:rsid w:val="00393A0D"/>
    <w:rsid w:val="00393BBE"/>
    <w:rsid w:val="00394B2E"/>
    <w:rsid w:val="00397679"/>
    <w:rsid w:val="0039772A"/>
    <w:rsid w:val="003B07B0"/>
    <w:rsid w:val="003B4747"/>
    <w:rsid w:val="003C0B36"/>
    <w:rsid w:val="003C1C0F"/>
    <w:rsid w:val="003C331B"/>
    <w:rsid w:val="003C4049"/>
    <w:rsid w:val="003C4BC3"/>
    <w:rsid w:val="003C634B"/>
    <w:rsid w:val="003C6669"/>
    <w:rsid w:val="003C785F"/>
    <w:rsid w:val="003D114E"/>
    <w:rsid w:val="003D20F0"/>
    <w:rsid w:val="003D2767"/>
    <w:rsid w:val="003D456A"/>
    <w:rsid w:val="003D76EF"/>
    <w:rsid w:val="003E11FA"/>
    <w:rsid w:val="003E1877"/>
    <w:rsid w:val="003E1DDB"/>
    <w:rsid w:val="003E2FFF"/>
    <w:rsid w:val="003E3A85"/>
    <w:rsid w:val="003E4047"/>
    <w:rsid w:val="003E6E00"/>
    <w:rsid w:val="003F067C"/>
    <w:rsid w:val="003F3CCD"/>
    <w:rsid w:val="003F4555"/>
    <w:rsid w:val="003F47FC"/>
    <w:rsid w:val="003F65D0"/>
    <w:rsid w:val="003F7357"/>
    <w:rsid w:val="0040005D"/>
    <w:rsid w:val="004017C1"/>
    <w:rsid w:val="00404FDC"/>
    <w:rsid w:val="00406EA4"/>
    <w:rsid w:val="00407529"/>
    <w:rsid w:val="00407BE1"/>
    <w:rsid w:val="004109E1"/>
    <w:rsid w:val="00412FF0"/>
    <w:rsid w:val="00413BC1"/>
    <w:rsid w:val="00414C5A"/>
    <w:rsid w:val="0041736F"/>
    <w:rsid w:val="004204B6"/>
    <w:rsid w:val="00420760"/>
    <w:rsid w:val="0042116F"/>
    <w:rsid w:val="00421D29"/>
    <w:rsid w:val="00427954"/>
    <w:rsid w:val="0043128E"/>
    <w:rsid w:val="00431C9A"/>
    <w:rsid w:val="00432E1E"/>
    <w:rsid w:val="00441CA6"/>
    <w:rsid w:val="004431DD"/>
    <w:rsid w:val="00443A78"/>
    <w:rsid w:val="00443B5D"/>
    <w:rsid w:val="00444134"/>
    <w:rsid w:val="00446C55"/>
    <w:rsid w:val="004471F7"/>
    <w:rsid w:val="00447C75"/>
    <w:rsid w:val="004503AB"/>
    <w:rsid w:val="00451E81"/>
    <w:rsid w:val="004525C0"/>
    <w:rsid w:val="0045346D"/>
    <w:rsid w:val="00453B16"/>
    <w:rsid w:val="004548AC"/>
    <w:rsid w:val="00454B90"/>
    <w:rsid w:val="00467F47"/>
    <w:rsid w:val="00471EEE"/>
    <w:rsid w:val="00474C7A"/>
    <w:rsid w:val="00475118"/>
    <w:rsid w:val="00475276"/>
    <w:rsid w:val="004760A0"/>
    <w:rsid w:val="00477418"/>
    <w:rsid w:val="00477D4E"/>
    <w:rsid w:val="00480316"/>
    <w:rsid w:val="004818F0"/>
    <w:rsid w:val="00485050"/>
    <w:rsid w:val="0049361B"/>
    <w:rsid w:val="004A3ADA"/>
    <w:rsid w:val="004A4672"/>
    <w:rsid w:val="004B0B84"/>
    <w:rsid w:val="004B5E2E"/>
    <w:rsid w:val="004B7278"/>
    <w:rsid w:val="004C4E87"/>
    <w:rsid w:val="004C7C1D"/>
    <w:rsid w:val="004C7C90"/>
    <w:rsid w:val="004D1536"/>
    <w:rsid w:val="004D423B"/>
    <w:rsid w:val="004D6C27"/>
    <w:rsid w:val="004F0C1E"/>
    <w:rsid w:val="004F6A5D"/>
    <w:rsid w:val="005011FD"/>
    <w:rsid w:val="005027AB"/>
    <w:rsid w:val="0050472B"/>
    <w:rsid w:val="00513892"/>
    <w:rsid w:val="00514760"/>
    <w:rsid w:val="00514FF6"/>
    <w:rsid w:val="0051687F"/>
    <w:rsid w:val="00516D9E"/>
    <w:rsid w:val="00520493"/>
    <w:rsid w:val="0052177A"/>
    <w:rsid w:val="005359E4"/>
    <w:rsid w:val="00540131"/>
    <w:rsid w:val="0054139A"/>
    <w:rsid w:val="005442E6"/>
    <w:rsid w:val="0054513B"/>
    <w:rsid w:val="0054713B"/>
    <w:rsid w:val="005521E8"/>
    <w:rsid w:val="00552CC2"/>
    <w:rsid w:val="005579CA"/>
    <w:rsid w:val="0056017F"/>
    <w:rsid w:val="005607F2"/>
    <w:rsid w:val="00561DF3"/>
    <w:rsid w:val="00565AD9"/>
    <w:rsid w:val="00576729"/>
    <w:rsid w:val="00580B0B"/>
    <w:rsid w:val="00580E14"/>
    <w:rsid w:val="005816FE"/>
    <w:rsid w:val="00590378"/>
    <w:rsid w:val="005907C5"/>
    <w:rsid w:val="005908C0"/>
    <w:rsid w:val="00591965"/>
    <w:rsid w:val="00595EC6"/>
    <w:rsid w:val="005966DF"/>
    <w:rsid w:val="005A51A2"/>
    <w:rsid w:val="005B0C7A"/>
    <w:rsid w:val="005B1A81"/>
    <w:rsid w:val="005B4052"/>
    <w:rsid w:val="005B5628"/>
    <w:rsid w:val="005C2812"/>
    <w:rsid w:val="005C4E6F"/>
    <w:rsid w:val="005C59F1"/>
    <w:rsid w:val="005C6DCA"/>
    <w:rsid w:val="005C7493"/>
    <w:rsid w:val="005C7D60"/>
    <w:rsid w:val="005D0B24"/>
    <w:rsid w:val="005D29E9"/>
    <w:rsid w:val="005D2DDC"/>
    <w:rsid w:val="005D4051"/>
    <w:rsid w:val="005D4EEA"/>
    <w:rsid w:val="005D5D8F"/>
    <w:rsid w:val="005D7B72"/>
    <w:rsid w:val="005E0429"/>
    <w:rsid w:val="005E0554"/>
    <w:rsid w:val="005E1131"/>
    <w:rsid w:val="005E16DA"/>
    <w:rsid w:val="005E3B56"/>
    <w:rsid w:val="005E3BC5"/>
    <w:rsid w:val="005E4AF8"/>
    <w:rsid w:val="005E60CA"/>
    <w:rsid w:val="005E76E6"/>
    <w:rsid w:val="005F24EF"/>
    <w:rsid w:val="005F51D0"/>
    <w:rsid w:val="0060398A"/>
    <w:rsid w:val="00605C43"/>
    <w:rsid w:val="0061003F"/>
    <w:rsid w:val="00610570"/>
    <w:rsid w:val="00614ECE"/>
    <w:rsid w:val="00616172"/>
    <w:rsid w:val="006162A3"/>
    <w:rsid w:val="0062171B"/>
    <w:rsid w:val="00624F4A"/>
    <w:rsid w:val="006263AD"/>
    <w:rsid w:val="006277D9"/>
    <w:rsid w:val="00630190"/>
    <w:rsid w:val="0063205B"/>
    <w:rsid w:val="00632E8E"/>
    <w:rsid w:val="00633DF8"/>
    <w:rsid w:val="00636044"/>
    <w:rsid w:val="00636C1F"/>
    <w:rsid w:val="00636CE1"/>
    <w:rsid w:val="00637804"/>
    <w:rsid w:val="00641909"/>
    <w:rsid w:val="00641A05"/>
    <w:rsid w:val="006462A5"/>
    <w:rsid w:val="00647FDE"/>
    <w:rsid w:val="00651032"/>
    <w:rsid w:val="00651515"/>
    <w:rsid w:val="006562B0"/>
    <w:rsid w:val="006625B7"/>
    <w:rsid w:val="0066370C"/>
    <w:rsid w:val="00667638"/>
    <w:rsid w:val="0066795E"/>
    <w:rsid w:val="00670C64"/>
    <w:rsid w:val="00673B7C"/>
    <w:rsid w:val="00681BD1"/>
    <w:rsid w:val="00681EAC"/>
    <w:rsid w:val="00683187"/>
    <w:rsid w:val="00684629"/>
    <w:rsid w:val="006849D5"/>
    <w:rsid w:val="00684B01"/>
    <w:rsid w:val="006875BC"/>
    <w:rsid w:val="00694751"/>
    <w:rsid w:val="006961CC"/>
    <w:rsid w:val="006A0C83"/>
    <w:rsid w:val="006A5B97"/>
    <w:rsid w:val="006A68BF"/>
    <w:rsid w:val="006B25D7"/>
    <w:rsid w:val="006B4759"/>
    <w:rsid w:val="006B51C8"/>
    <w:rsid w:val="006B57E3"/>
    <w:rsid w:val="006B784A"/>
    <w:rsid w:val="006C0274"/>
    <w:rsid w:val="006C096E"/>
    <w:rsid w:val="006C0EC4"/>
    <w:rsid w:val="006C1913"/>
    <w:rsid w:val="006C1C49"/>
    <w:rsid w:val="006C1E7F"/>
    <w:rsid w:val="006C37EC"/>
    <w:rsid w:val="006C3AB0"/>
    <w:rsid w:val="006C7515"/>
    <w:rsid w:val="006C7C93"/>
    <w:rsid w:val="006D1C79"/>
    <w:rsid w:val="006D7BD6"/>
    <w:rsid w:val="006E0B61"/>
    <w:rsid w:val="006E380D"/>
    <w:rsid w:val="006E5764"/>
    <w:rsid w:val="006E68F4"/>
    <w:rsid w:val="006F068F"/>
    <w:rsid w:val="006F0D56"/>
    <w:rsid w:val="006F1C56"/>
    <w:rsid w:val="006F2928"/>
    <w:rsid w:val="006F5A00"/>
    <w:rsid w:val="006F5BD6"/>
    <w:rsid w:val="007017A7"/>
    <w:rsid w:val="007052EB"/>
    <w:rsid w:val="007076C6"/>
    <w:rsid w:val="00707C9C"/>
    <w:rsid w:val="00710B59"/>
    <w:rsid w:val="00711918"/>
    <w:rsid w:val="007135D0"/>
    <w:rsid w:val="00714077"/>
    <w:rsid w:val="00714530"/>
    <w:rsid w:val="007147D3"/>
    <w:rsid w:val="00714C8E"/>
    <w:rsid w:val="007214CE"/>
    <w:rsid w:val="00721651"/>
    <w:rsid w:val="007256B3"/>
    <w:rsid w:val="00725EDD"/>
    <w:rsid w:val="00726608"/>
    <w:rsid w:val="00726639"/>
    <w:rsid w:val="007321FB"/>
    <w:rsid w:val="00732D01"/>
    <w:rsid w:val="00734609"/>
    <w:rsid w:val="00734C51"/>
    <w:rsid w:val="0073553E"/>
    <w:rsid w:val="007360A3"/>
    <w:rsid w:val="00736FFE"/>
    <w:rsid w:val="00737F95"/>
    <w:rsid w:val="0074072B"/>
    <w:rsid w:val="007414E0"/>
    <w:rsid w:val="00741A52"/>
    <w:rsid w:val="00742A03"/>
    <w:rsid w:val="0074655E"/>
    <w:rsid w:val="00746985"/>
    <w:rsid w:val="00747035"/>
    <w:rsid w:val="00747A3F"/>
    <w:rsid w:val="00747AE4"/>
    <w:rsid w:val="00750013"/>
    <w:rsid w:val="00751BDA"/>
    <w:rsid w:val="0075313F"/>
    <w:rsid w:val="007544CE"/>
    <w:rsid w:val="00756324"/>
    <w:rsid w:val="007605D5"/>
    <w:rsid w:val="00762DD0"/>
    <w:rsid w:val="007630EA"/>
    <w:rsid w:val="00764835"/>
    <w:rsid w:val="00770051"/>
    <w:rsid w:val="00770398"/>
    <w:rsid w:val="00774506"/>
    <w:rsid w:val="007829A7"/>
    <w:rsid w:val="00784C85"/>
    <w:rsid w:val="007857AC"/>
    <w:rsid w:val="00787914"/>
    <w:rsid w:val="00787B3C"/>
    <w:rsid w:val="007900B6"/>
    <w:rsid w:val="00793FAD"/>
    <w:rsid w:val="00796B02"/>
    <w:rsid w:val="00796B11"/>
    <w:rsid w:val="00796BB4"/>
    <w:rsid w:val="007A1BB9"/>
    <w:rsid w:val="007A52E6"/>
    <w:rsid w:val="007A5FB8"/>
    <w:rsid w:val="007A6E01"/>
    <w:rsid w:val="007B025A"/>
    <w:rsid w:val="007B10CE"/>
    <w:rsid w:val="007B13DA"/>
    <w:rsid w:val="007B331F"/>
    <w:rsid w:val="007B7FA9"/>
    <w:rsid w:val="007C140D"/>
    <w:rsid w:val="007C369D"/>
    <w:rsid w:val="007C3758"/>
    <w:rsid w:val="007C6391"/>
    <w:rsid w:val="007C7BB9"/>
    <w:rsid w:val="007D0A28"/>
    <w:rsid w:val="007D1140"/>
    <w:rsid w:val="007D45DE"/>
    <w:rsid w:val="007D7779"/>
    <w:rsid w:val="007E36B3"/>
    <w:rsid w:val="007E7740"/>
    <w:rsid w:val="007F34F1"/>
    <w:rsid w:val="007F4A05"/>
    <w:rsid w:val="007F695A"/>
    <w:rsid w:val="00804218"/>
    <w:rsid w:val="0080424E"/>
    <w:rsid w:val="00805AF1"/>
    <w:rsid w:val="00810029"/>
    <w:rsid w:val="008145EE"/>
    <w:rsid w:val="00814AB6"/>
    <w:rsid w:val="0081631F"/>
    <w:rsid w:val="00822397"/>
    <w:rsid w:val="008237BB"/>
    <w:rsid w:val="00825751"/>
    <w:rsid w:val="00830FA7"/>
    <w:rsid w:val="00835179"/>
    <w:rsid w:val="00835180"/>
    <w:rsid w:val="00836896"/>
    <w:rsid w:val="0084027E"/>
    <w:rsid w:val="00840E48"/>
    <w:rsid w:val="00844FAE"/>
    <w:rsid w:val="00847998"/>
    <w:rsid w:val="00847E59"/>
    <w:rsid w:val="00850D35"/>
    <w:rsid w:val="00852881"/>
    <w:rsid w:val="00855326"/>
    <w:rsid w:val="00855657"/>
    <w:rsid w:val="008577C7"/>
    <w:rsid w:val="00860767"/>
    <w:rsid w:val="00861CE5"/>
    <w:rsid w:val="00861E01"/>
    <w:rsid w:val="00862D56"/>
    <w:rsid w:val="00864C3C"/>
    <w:rsid w:val="00865693"/>
    <w:rsid w:val="00870BE7"/>
    <w:rsid w:val="00873540"/>
    <w:rsid w:val="0087520A"/>
    <w:rsid w:val="00875A47"/>
    <w:rsid w:val="00875D40"/>
    <w:rsid w:val="008762D8"/>
    <w:rsid w:val="00876893"/>
    <w:rsid w:val="0087706C"/>
    <w:rsid w:val="00877982"/>
    <w:rsid w:val="00880045"/>
    <w:rsid w:val="0088076B"/>
    <w:rsid w:val="00881270"/>
    <w:rsid w:val="00886F74"/>
    <w:rsid w:val="008908CE"/>
    <w:rsid w:val="0089757E"/>
    <w:rsid w:val="008A12C2"/>
    <w:rsid w:val="008A62D6"/>
    <w:rsid w:val="008B1623"/>
    <w:rsid w:val="008B729E"/>
    <w:rsid w:val="008B74C8"/>
    <w:rsid w:val="008C26BB"/>
    <w:rsid w:val="008C6966"/>
    <w:rsid w:val="008C7DD5"/>
    <w:rsid w:val="008C7E22"/>
    <w:rsid w:val="008D0803"/>
    <w:rsid w:val="008D341B"/>
    <w:rsid w:val="008D403A"/>
    <w:rsid w:val="008D527F"/>
    <w:rsid w:val="008E160E"/>
    <w:rsid w:val="008E3544"/>
    <w:rsid w:val="008E44EE"/>
    <w:rsid w:val="008F4122"/>
    <w:rsid w:val="008F5123"/>
    <w:rsid w:val="008F6A5B"/>
    <w:rsid w:val="009056A3"/>
    <w:rsid w:val="00906100"/>
    <w:rsid w:val="0091144E"/>
    <w:rsid w:val="00912042"/>
    <w:rsid w:val="00916ED7"/>
    <w:rsid w:val="00917D15"/>
    <w:rsid w:val="00917E85"/>
    <w:rsid w:val="00920B5C"/>
    <w:rsid w:val="00920F1E"/>
    <w:rsid w:val="0092128F"/>
    <w:rsid w:val="009246F2"/>
    <w:rsid w:val="0092533F"/>
    <w:rsid w:val="009303AF"/>
    <w:rsid w:val="00930888"/>
    <w:rsid w:val="00930E00"/>
    <w:rsid w:val="00931310"/>
    <w:rsid w:val="0093239F"/>
    <w:rsid w:val="009325B5"/>
    <w:rsid w:val="00932D7E"/>
    <w:rsid w:val="009344EF"/>
    <w:rsid w:val="00935973"/>
    <w:rsid w:val="00937BE5"/>
    <w:rsid w:val="009411E7"/>
    <w:rsid w:val="00943C39"/>
    <w:rsid w:val="0094401E"/>
    <w:rsid w:val="00944FB1"/>
    <w:rsid w:val="009455A7"/>
    <w:rsid w:val="009504A9"/>
    <w:rsid w:val="0095063E"/>
    <w:rsid w:val="009559F0"/>
    <w:rsid w:val="00956AEA"/>
    <w:rsid w:val="00957301"/>
    <w:rsid w:val="00964004"/>
    <w:rsid w:val="00965736"/>
    <w:rsid w:val="00965F47"/>
    <w:rsid w:val="009752B8"/>
    <w:rsid w:val="00975D17"/>
    <w:rsid w:val="00983800"/>
    <w:rsid w:val="009841DF"/>
    <w:rsid w:val="00985D2D"/>
    <w:rsid w:val="009910F5"/>
    <w:rsid w:val="00991F04"/>
    <w:rsid w:val="00992B3F"/>
    <w:rsid w:val="00994397"/>
    <w:rsid w:val="0099508A"/>
    <w:rsid w:val="0099698E"/>
    <w:rsid w:val="009978EE"/>
    <w:rsid w:val="009A3EA1"/>
    <w:rsid w:val="009B0635"/>
    <w:rsid w:val="009B1731"/>
    <w:rsid w:val="009B257D"/>
    <w:rsid w:val="009B2B10"/>
    <w:rsid w:val="009B454F"/>
    <w:rsid w:val="009B485E"/>
    <w:rsid w:val="009B6FD2"/>
    <w:rsid w:val="009B70AF"/>
    <w:rsid w:val="009B79A1"/>
    <w:rsid w:val="009C0EFF"/>
    <w:rsid w:val="009C16B3"/>
    <w:rsid w:val="009C4595"/>
    <w:rsid w:val="009D05B4"/>
    <w:rsid w:val="009D577A"/>
    <w:rsid w:val="009D6C92"/>
    <w:rsid w:val="009D7256"/>
    <w:rsid w:val="009D7357"/>
    <w:rsid w:val="009D79E0"/>
    <w:rsid w:val="009E0246"/>
    <w:rsid w:val="009E0924"/>
    <w:rsid w:val="009E29C2"/>
    <w:rsid w:val="009E2F81"/>
    <w:rsid w:val="009E3184"/>
    <w:rsid w:val="009E5064"/>
    <w:rsid w:val="009E6287"/>
    <w:rsid w:val="009E63F8"/>
    <w:rsid w:val="009E654C"/>
    <w:rsid w:val="009F3235"/>
    <w:rsid w:val="009F3DE6"/>
    <w:rsid w:val="00A0544B"/>
    <w:rsid w:val="00A05A52"/>
    <w:rsid w:val="00A12EE6"/>
    <w:rsid w:val="00A12EED"/>
    <w:rsid w:val="00A12FE0"/>
    <w:rsid w:val="00A15A83"/>
    <w:rsid w:val="00A16D24"/>
    <w:rsid w:val="00A17053"/>
    <w:rsid w:val="00A1742B"/>
    <w:rsid w:val="00A21A51"/>
    <w:rsid w:val="00A21D78"/>
    <w:rsid w:val="00A22EA4"/>
    <w:rsid w:val="00A27870"/>
    <w:rsid w:val="00A27D16"/>
    <w:rsid w:val="00A317BD"/>
    <w:rsid w:val="00A329AC"/>
    <w:rsid w:val="00A343AE"/>
    <w:rsid w:val="00A34E4A"/>
    <w:rsid w:val="00A35168"/>
    <w:rsid w:val="00A3643D"/>
    <w:rsid w:val="00A37524"/>
    <w:rsid w:val="00A45E18"/>
    <w:rsid w:val="00A47C7D"/>
    <w:rsid w:val="00A5033C"/>
    <w:rsid w:val="00A514F6"/>
    <w:rsid w:val="00A52D49"/>
    <w:rsid w:val="00A53A53"/>
    <w:rsid w:val="00A54419"/>
    <w:rsid w:val="00A54DA6"/>
    <w:rsid w:val="00A55C43"/>
    <w:rsid w:val="00A61605"/>
    <w:rsid w:val="00A63789"/>
    <w:rsid w:val="00A658E9"/>
    <w:rsid w:val="00A671B6"/>
    <w:rsid w:val="00A67A72"/>
    <w:rsid w:val="00A76078"/>
    <w:rsid w:val="00A80A2F"/>
    <w:rsid w:val="00A815B2"/>
    <w:rsid w:val="00A81B27"/>
    <w:rsid w:val="00A8248B"/>
    <w:rsid w:val="00A86872"/>
    <w:rsid w:val="00A87494"/>
    <w:rsid w:val="00A90A81"/>
    <w:rsid w:val="00A90FFE"/>
    <w:rsid w:val="00A91438"/>
    <w:rsid w:val="00A91F72"/>
    <w:rsid w:val="00A9373C"/>
    <w:rsid w:val="00A93B25"/>
    <w:rsid w:val="00A95B38"/>
    <w:rsid w:val="00A9688F"/>
    <w:rsid w:val="00AA181A"/>
    <w:rsid w:val="00AA1ADA"/>
    <w:rsid w:val="00AA2B2E"/>
    <w:rsid w:val="00AA2CA2"/>
    <w:rsid w:val="00AA4DE2"/>
    <w:rsid w:val="00AA6238"/>
    <w:rsid w:val="00AA6852"/>
    <w:rsid w:val="00AA695A"/>
    <w:rsid w:val="00AA6AF2"/>
    <w:rsid w:val="00AB0008"/>
    <w:rsid w:val="00AB02B8"/>
    <w:rsid w:val="00AB02EC"/>
    <w:rsid w:val="00AB0C1F"/>
    <w:rsid w:val="00AB23AC"/>
    <w:rsid w:val="00AB2DD0"/>
    <w:rsid w:val="00AB2EA0"/>
    <w:rsid w:val="00AB454A"/>
    <w:rsid w:val="00AB7717"/>
    <w:rsid w:val="00AC02C1"/>
    <w:rsid w:val="00AC1253"/>
    <w:rsid w:val="00AC177D"/>
    <w:rsid w:val="00AC3F51"/>
    <w:rsid w:val="00AD0299"/>
    <w:rsid w:val="00AD3337"/>
    <w:rsid w:val="00AD4BC1"/>
    <w:rsid w:val="00AE0129"/>
    <w:rsid w:val="00AE52FA"/>
    <w:rsid w:val="00AE5B44"/>
    <w:rsid w:val="00AF0979"/>
    <w:rsid w:val="00AF4242"/>
    <w:rsid w:val="00AF6463"/>
    <w:rsid w:val="00AF6ADA"/>
    <w:rsid w:val="00AF749B"/>
    <w:rsid w:val="00B01919"/>
    <w:rsid w:val="00B01C9B"/>
    <w:rsid w:val="00B01CA4"/>
    <w:rsid w:val="00B069D4"/>
    <w:rsid w:val="00B10E45"/>
    <w:rsid w:val="00B1143D"/>
    <w:rsid w:val="00B11EE3"/>
    <w:rsid w:val="00B1301C"/>
    <w:rsid w:val="00B13B3F"/>
    <w:rsid w:val="00B13E4C"/>
    <w:rsid w:val="00B14C75"/>
    <w:rsid w:val="00B216D0"/>
    <w:rsid w:val="00B217A2"/>
    <w:rsid w:val="00B24303"/>
    <w:rsid w:val="00B24D24"/>
    <w:rsid w:val="00B273A6"/>
    <w:rsid w:val="00B30912"/>
    <w:rsid w:val="00B30F20"/>
    <w:rsid w:val="00B319AE"/>
    <w:rsid w:val="00B32FF3"/>
    <w:rsid w:val="00B33AB9"/>
    <w:rsid w:val="00B368D7"/>
    <w:rsid w:val="00B36960"/>
    <w:rsid w:val="00B4019C"/>
    <w:rsid w:val="00B4083C"/>
    <w:rsid w:val="00B40DCC"/>
    <w:rsid w:val="00B40E1E"/>
    <w:rsid w:val="00B4159E"/>
    <w:rsid w:val="00B451FC"/>
    <w:rsid w:val="00B4545B"/>
    <w:rsid w:val="00B460C7"/>
    <w:rsid w:val="00B465AB"/>
    <w:rsid w:val="00B465ED"/>
    <w:rsid w:val="00B46CD5"/>
    <w:rsid w:val="00B51881"/>
    <w:rsid w:val="00B55E8C"/>
    <w:rsid w:val="00B57215"/>
    <w:rsid w:val="00B624EE"/>
    <w:rsid w:val="00B6761A"/>
    <w:rsid w:val="00B71127"/>
    <w:rsid w:val="00B71589"/>
    <w:rsid w:val="00B725E4"/>
    <w:rsid w:val="00B7526E"/>
    <w:rsid w:val="00B763F3"/>
    <w:rsid w:val="00B76AD2"/>
    <w:rsid w:val="00B92CC2"/>
    <w:rsid w:val="00B944E7"/>
    <w:rsid w:val="00B94A0C"/>
    <w:rsid w:val="00B9757B"/>
    <w:rsid w:val="00BA19DF"/>
    <w:rsid w:val="00BA30DA"/>
    <w:rsid w:val="00BA3299"/>
    <w:rsid w:val="00BB673D"/>
    <w:rsid w:val="00BC0052"/>
    <w:rsid w:val="00BC0A18"/>
    <w:rsid w:val="00BC126B"/>
    <w:rsid w:val="00BC27D5"/>
    <w:rsid w:val="00BC2F31"/>
    <w:rsid w:val="00BC662D"/>
    <w:rsid w:val="00BD04B4"/>
    <w:rsid w:val="00BD21BC"/>
    <w:rsid w:val="00BE1841"/>
    <w:rsid w:val="00BE3310"/>
    <w:rsid w:val="00BE58C0"/>
    <w:rsid w:val="00BE65DA"/>
    <w:rsid w:val="00BE7A83"/>
    <w:rsid w:val="00BF1C85"/>
    <w:rsid w:val="00BF2CAF"/>
    <w:rsid w:val="00BF3DD1"/>
    <w:rsid w:val="00BF5CFE"/>
    <w:rsid w:val="00C00AFC"/>
    <w:rsid w:val="00C02021"/>
    <w:rsid w:val="00C05724"/>
    <w:rsid w:val="00C0617D"/>
    <w:rsid w:val="00C07999"/>
    <w:rsid w:val="00C10055"/>
    <w:rsid w:val="00C11640"/>
    <w:rsid w:val="00C11991"/>
    <w:rsid w:val="00C11CF6"/>
    <w:rsid w:val="00C11E7C"/>
    <w:rsid w:val="00C128DF"/>
    <w:rsid w:val="00C12F1C"/>
    <w:rsid w:val="00C13450"/>
    <w:rsid w:val="00C1373A"/>
    <w:rsid w:val="00C13868"/>
    <w:rsid w:val="00C13ACA"/>
    <w:rsid w:val="00C14095"/>
    <w:rsid w:val="00C1648F"/>
    <w:rsid w:val="00C1764F"/>
    <w:rsid w:val="00C178CA"/>
    <w:rsid w:val="00C21F4B"/>
    <w:rsid w:val="00C26752"/>
    <w:rsid w:val="00C2678C"/>
    <w:rsid w:val="00C26919"/>
    <w:rsid w:val="00C272EF"/>
    <w:rsid w:val="00C33F6A"/>
    <w:rsid w:val="00C34C2D"/>
    <w:rsid w:val="00C36F73"/>
    <w:rsid w:val="00C37D7B"/>
    <w:rsid w:val="00C4293C"/>
    <w:rsid w:val="00C4582F"/>
    <w:rsid w:val="00C50802"/>
    <w:rsid w:val="00C51097"/>
    <w:rsid w:val="00C514FD"/>
    <w:rsid w:val="00C51853"/>
    <w:rsid w:val="00C52C81"/>
    <w:rsid w:val="00C603FF"/>
    <w:rsid w:val="00C604D3"/>
    <w:rsid w:val="00C619CB"/>
    <w:rsid w:val="00C625E0"/>
    <w:rsid w:val="00C632BB"/>
    <w:rsid w:val="00C640AB"/>
    <w:rsid w:val="00C728F1"/>
    <w:rsid w:val="00C733E7"/>
    <w:rsid w:val="00C74092"/>
    <w:rsid w:val="00C76863"/>
    <w:rsid w:val="00C83A78"/>
    <w:rsid w:val="00C8749E"/>
    <w:rsid w:val="00C908C8"/>
    <w:rsid w:val="00C91DC8"/>
    <w:rsid w:val="00C92580"/>
    <w:rsid w:val="00CA1CAD"/>
    <w:rsid w:val="00CA3FB4"/>
    <w:rsid w:val="00CA4F27"/>
    <w:rsid w:val="00CB2B74"/>
    <w:rsid w:val="00CB5C72"/>
    <w:rsid w:val="00CB74ED"/>
    <w:rsid w:val="00CC1A48"/>
    <w:rsid w:val="00CC1E3C"/>
    <w:rsid w:val="00CC31F3"/>
    <w:rsid w:val="00CC3995"/>
    <w:rsid w:val="00CC4121"/>
    <w:rsid w:val="00CC775E"/>
    <w:rsid w:val="00CD16A6"/>
    <w:rsid w:val="00CD1F78"/>
    <w:rsid w:val="00CD2D48"/>
    <w:rsid w:val="00CD44D3"/>
    <w:rsid w:val="00CD791C"/>
    <w:rsid w:val="00CE0E6F"/>
    <w:rsid w:val="00CE118B"/>
    <w:rsid w:val="00CE1D95"/>
    <w:rsid w:val="00CE1EFE"/>
    <w:rsid w:val="00CE2223"/>
    <w:rsid w:val="00CE5D50"/>
    <w:rsid w:val="00CE630D"/>
    <w:rsid w:val="00CE63BB"/>
    <w:rsid w:val="00CF201C"/>
    <w:rsid w:val="00CF5AE1"/>
    <w:rsid w:val="00CF7EE5"/>
    <w:rsid w:val="00D02315"/>
    <w:rsid w:val="00D029C9"/>
    <w:rsid w:val="00D038DE"/>
    <w:rsid w:val="00D03991"/>
    <w:rsid w:val="00D10770"/>
    <w:rsid w:val="00D11129"/>
    <w:rsid w:val="00D20494"/>
    <w:rsid w:val="00D31829"/>
    <w:rsid w:val="00D34C21"/>
    <w:rsid w:val="00D3580F"/>
    <w:rsid w:val="00D36A28"/>
    <w:rsid w:val="00D4083A"/>
    <w:rsid w:val="00D40FC7"/>
    <w:rsid w:val="00D472EA"/>
    <w:rsid w:val="00D551C5"/>
    <w:rsid w:val="00D55728"/>
    <w:rsid w:val="00D56790"/>
    <w:rsid w:val="00D62D13"/>
    <w:rsid w:val="00D65E02"/>
    <w:rsid w:val="00D76F31"/>
    <w:rsid w:val="00D77EC0"/>
    <w:rsid w:val="00D80C2E"/>
    <w:rsid w:val="00D81017"/>
    <w:rsid w:val="00D82DA7"/>
    <w:rsid w:val="00D84FD8"/>
    <w:rsid w:val="00D91D29"/>
    <w:rsid w:val="00D9269F"/>
    <w:rsid w:val="00D94186"/>
    <w:rsid w:val="00D9575E"/>
    <w:rsid w:val="00D9604B"/>
    <w:rsid w:val="00DA1F84"/>
    <w:rsid w:val="00DA2BDD"/>
    <w:rsid w:val="00DA64A6"/>
    <w:rsid w:val="00DA695C"/>
    <w:rsid w:val="00DA7946"/>
    <w:rsid w:val="00DA7AC9"/>
    <w:rsid w:val="00DA7B32"/>
    <w:rsid w:val="00DB063E"/>
    <w:rsid w:val="00DC0768"/>
    <w:rsid w:val="00DC16D0"/>
    <w:rsid w:val="00DC705E"/>
    <w:rsid w:val="00DD2667"/>
    <w:rsid w:val="00DD3AFB"/>
    <w:rsid w:val="00DD4813"/>
    <w:rsid w:val="00DE0B9D"/>
    <w:rsid w:val="00DE0F8D"/>
    <w:rsid w:val="00DE2418"/>
    <w:rsid w:val="00DE2664"/>
    <w:rsid w:val="00DE2FAA"/>
    <w:rsid w:val="00DE4A79"/>
    <w:rsid w:val="00DE6F60"/>
    <w:rsid w:val="00DE775F"/>
    <w:rsid w:val="00E01759"/>
    <w:rsid w:val="00E02895"/>
    <w:rsid w:val="00E03A47"/>
    <w:rsid w:val="00E045E1"/>
    <w:rsid w:val="00E06A47"/>
    <w:rsid w:val="00E1003A"/>
    <w:rsid w:val="00E130FF"/>
    <w:rsid w:val="00E13651"/>
    <w:rsid w:val="00E136DD"/>
    <w:rsid w:val="00E1420F"/>
    <w:rsid w:val="00E23664"/>
    <w:rsid w:val="00E24938"/>
    <w:rsid w:val="00E314AF"/>
    <w:rsid w:val="00E32E49"/>
    <w:rsid w:val="00E36032"/>
    <w:rsid w:val="00E36930"/>
    <w:rsid w:val="00E43439"/>
    <w:rsid w:val="00E51374"/>
    <w:rsid w:val="00E51FF2"/>
    <w:rsid w:val="00E55F6E"/>
    <w:rsid w:val="00E61999"/>
    <w:rsid w:val="00E61D14"/>
    <w:rsid w:val="00E66901"/>
    <w:rsid w:val="00E727A1"/>
    <w:rsid w:val="00E745F5"/>
    <w:rsid w:val="00E7552B"/>
    <w:rsid w:val="00E85511"/>
    <w:rsid w:val="00E871BC"/>
    <w:rsid w:val="00E87C2E"/>
    <w:rsid w:val="00E90332"/>
    <w:rsid w:val="00E92948"/>
    <w:rsid w:val="00E94DFB"/>
    <w:rsid w:val="00E97228"/>
    <w:rsid w:val="00EA4FF5"/>
    <w:rsid w:val="00EA7319"/>
    <w:rsid w:val="00EA78F8"/>
    <w:rsid w:val="00EA7BF1"/>
    <w:rsid w:val="00EB1E52"/>
    <w:rsid w:val="00EB29DE"/>
    <w:rsid w:val="00EB3BD4"/>
    <w:rsid w:val="00EB5F7E"/>
    <w:rsid w:val="00EC0FEF"/>
    <w:rsid w:val="00EC186C"/>
    <w:rsid w:val="00EC55D9"/>
    <w:rsid w:val="00EC6768"/>
    <w:rsid w:val="00EC7EBC"/>
    <w:rsid w:val="00ED0526"/>
    <w:rsid w:val="00ED143D"/>
    <w:rsid w:val="00ED1624"/>
    <w:rsid w:val="00ED2B6F"/>
    <w:rsid w:val="00ED56E3"/>
    <w:rsid w:val="00ED5771"/>
    <w:rsid w:val="00EE078F"/>
    <w:rsid w:val="00EE1823"/>
    <w:rsid w:val="00EE2BAF"/>
    <w:rsid w:val="00EE3991"/>
    <w:rsid w:val="00EE4003"/>
    <w:rsid w:val="00EF15B6"/>
    <w:rsid w:val="00EF15FD"/>
    <w:rsid w:val="00EF4FF5"/>
    <w:rsid w:val="00EF7456"/>
    <w:rsid w:val="00EF74D7"/>
    <w:rsid w:val="00F02572"/>
    <w:rsid w:val="00F02D2A"/>
    <w:rsid w:val="00F0301A"/>
    <w:rsid w:val="00F138C8"/>
    <w:rsid w:val="00F17BDF"/>
    <w:rsid w:val="00F2073C"/>
    <w:rsid w:val="00F21D29"/>
    <w:rsid w:val="00F21DBE"/>
    <w:rsid w:val="00F23C31"/>
    <w:rsid w:val="00F25135"/>
    <w:rsid w:val="00F309D7"/>
    <w:rsid w:val="00F318FB"/>
    <w:rsid w:val="00F33DA6"/>
    <w:rsid w:val="00F368DD"/>
    <w:rsid w:val="00F42C81"/>
    <w:rsid w:val="00F47E6C"/>
    <w:rsid w:val="00F56914"/>
    <w:rsid w:val="00F5784F"/>
    <w:rsid w:val="00F61096"/>
    <w:rsid w:val="00F6372A"/>
    <w:rsid w:val="00F65495"/>
    <w:rsid w:val="00F65FAA"/>
    <w:rsid w:val="00F7382C"/>
    <w:rsid w:val="00F772F7"/>
    <w:rsid w:val="00F81D96"/>
    <w:rsid w:val="00F81E15"/>
    <w:rsid w:val="00F8618D"/>
    <w:rsid w:val="00F8679F"/>
    <w:rsid w:val="00F86EC9"/>
    <w:rsid w:val="00F91BA2"/>
    <w:rsid w:val="00F925B9"/>
    <w:rsid w:val="00F92EEA"/>
    <w:rsid w:val="00F95A99"/>
    <w:rsid w:val="00F97230"/>
    <w:rsid w:val="00F97242"/>
    <w:rsid w:val="00FA0555"/>
    <w:rsid w:val="00FA271B"/>
    <w:rsid w:val="00FA5161"/>
    <w:rsid w:val="00FA673D"/>
    <w:rsid w:val="00FB0D2A"/>
    <w:rsid w:val="00FB14B9"/>
    <w:rsid w:val="00FB2F00"/>
    <w:rsid w:val="00FB321D"/>
    <w:rsid w:val="00FB4826"/>
    <w:rsid w:val="00FC08CC"/>
    <w:rsid w:val="00FC328F"/>
    <w:rsid w:val="00FC7A05"/>
    <w:rsid w:val="00FD0AF3"/>
    <w:rsid w:val="00FD0BD9"/>
    <w:rsid w:val="00FD1561"/>
    <w:rsid w:val="00FD24D9"/>
    <w:rsid w:val="00FD2B4B"/>
    <w:rsid w:val="00FD2D52"/>
    <w:rsid w:val="00FD31E1"/>
    <w:rsid w:val="00FD69BA"/>
    <w:rsid w:val="00FE2908"/>
    <w:rsid w:val="00FE51F6"/>
    <w:rsid w:val="00FE6E98"/>
    <w:rsid w:val="00FF2E5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9D709C4"/>
  <w15:chartTrackingRefBased/>
  <w15:docId w15:val="{BAD980AA-53AA-2A4A-A37F-36F537B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3544"/>
    <w:pPr>
      <w:jc w:val="both"/>
    </w:pPr>
    <w:rPr>
      <w:rFonts w:ascii="Calibri" w:eastAsia="Times New Roman" w:hAnsi="Calibri" w:cs="Calibri"/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79A1"/>
    <w:pPr>
      <w:keepNext/>
      <w:keepLines/>
      <w:numPr>
        <w:numId w:val="1"/>
      </w:numPr>
      <w:spacing w:before="600" w:after="240" w:line="300" w:lineRule="auto"/>
      <w:ind w:left="431" w:hanging="431"/>
      <w:outlineLvl w:val="0"/>
    </w:pPr>
    <w:rPr>
      <w:rFonts w:eastAsiaTheme="majorEastAsia" w:cstheme="majorBidi"/>
      <w:color w:val="03B0C7" w:themeColor="accent1"/>
      <w:sz w:val="38"/>
      <w:szCs w:val="3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4A0C"/>
    <w:pPr>
      <w:numPr>
        <w:ilvl w:val="1"/>
        <w:numId w:val="1"/>
      </w:numPr>
      <w:spacing w:before="440" w:after="240"/>
      <w:ind w:left="578" w:hanging="578"/>
      <w:outlineLvl w:val="1"/>
    </w:pPr>
    <w:rPr>
      <w:b/>
      <w:color w:val="0C68A0" w:themeColor="accent2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A51A2"/>
    <w:pPr>
      <w:numPr>
        <w:ilvl w:val="2"/>
        <w:numId w:val="1"/>
      </w:numPr>
      <w:spacing w:before="420"/>
      <w:outlineLvl w:val="2"/>
    </w:pPr>
    <w:rPr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A51A2"/>
    <w:pPr>
      <w:keepNext/>
      <w:keepLines/>
      <w:numPr>
        <w:ilvl w:val="3"/>
        <w:numId w:val="1"/>
      </w:numPr>
      <w:spacing w:before="420" w:line="300" w:lineRule="auto"/>
      <w:ind w:left="862" w:hanging="862"/>
      <w:outlineLvl w:val="3"/>
    </w:pPr>
    <w:rPr>
      <w:rFonts w:eastAsiaTheme="majorEastAsia" w:cstheme="majorBidi"/>
      <w:b/>
      <w:color w:val="808080" w:themeColor="background1" w:themeShade="8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2C81"/>
    <w:pPr>
      <w:keepNext/>
      <w:keepLines/>
      <w:numPr>
        <w:ilvl w:val="4"/>
        <w:numId w:val="1"/>
      </w:numPr>
      <w:spacing w:before="40" w:line="300" w:lineRule="auto"/>
      <w:outlineLvl w:val="4"/>
    </w:pPr>
    <w:rPr>
      <w:rFonts w:asciiTheme="majorHAnsi" w:eastAsiaTheme="majorEastAsia" w:hAnsiTheme="majorHAnsi" w:cstheme="majorBidi"/>
      <w:color w:val="0C68A0" w:themeColor="accent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52C81"/>
    <w:pPr>
      <w:keepNext/>
      <w:keepLines/>
      <w:numPr>
        <w:ilvl w:val="5"/>
        <w:numId w:val="1"/>
      </w:numPr>
      <w:spacing w:before="40" w:line="300" w:lineRule="auto"/>
      <w:outlineLvl w:val="5"/>
    </w:pPr>
    <w:rPr>
      <w:rFonts w:asciiTheme="majorHAnsi" w:eastAsiaTheme="majorEastAsia" w:hAnsiTheme="majorHAnsi" w:cstheme="majorBidi"/>
      <w:color w:val="81A7CA" w:themeColor="accent5"/>
      <w:lang w:val="de-D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2C81"/>
    <w:pPr>
      <w:keepNext/>
      <w:keepLines/>
      <w:numPr>
        <w:ilvl w:val="6"/>
        <w:numId w:val="1"/>
      </w:numPr>
      <w:spacing w:before="40" w:line="300" w:lineRule="auto"/>
      <w:outlineLvl w:val="6"/>
    </w:pPr>
    <w:rPr>
      <w:rFonts w:asciiTheme="majorHAnsi" w:eastAsiaTheme="majorEastAsia" w:hAnsiTheme="majorHAnsi" w:cstheme="majorBidi"/>
      <w:i/>
      <w:iCs/>
      <w:color w:val="81A7CA" w:themeColor="accent5"/>
      <w:lang w:val="de-D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4C7A"/>
    <w:pPr>
      <w:keepNext/>
      <w:keepLines/>
      <w:numPr>
        <w:ilvl w:val="7"/>
        <w:numId w:val="1"/>
      </w:numPr>
      <w:spacing w:before="40" w:line="30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4C7A"/>
    <w:pPr>
      <w:keepNext/>
      <w:keepLines/>
      <w:numPr>
        <w:ilvl w:val="8"/>
        <w:numId w:val="1"/>
      </w:numPr>
      <w:spacing w:before="40" w:line="30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79A1"/>
    <w:rPr>
      <w:rFonts w:ascii="Calibri" w:eastAsiaTheme="majorEastAsia" w:hAnsi="Calibri" w:cstheme="majorBidi"/>
      <w:color w:val="03B0C7" w:themeColor="accent1"/>
      <w:sz w:val="38"/>
      <w:szCs w:val="38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B94A0C"/>
    <w:rPr>
      <w:rFonts w:ascii="Calibri" w:eastAsia="Times New Roman" w:hAnsi="Calibri" w:cs="Calibri"/>
      <w:b/>
      <w:color w:val="0C68A0" w:themeColor="accent2"/>
      <w:sz w:val="28"/>
      <w:szCs w:val="28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5A51A2"/>
    <w:rPr>
      <w:rFonts w:ascii="Calibri" w:eastAsia="Times New Roman" w:hAnsi="Calibri" w:cs="Calibri"/>
      <w:b/>
      <w:bCs/>
      <w:color w:val="000000" w:themeColor="text1"/>
      <w:sz w:val="22"/>
      <w:szCs w:val="22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5A51A2"/>
    <w:rPr>
      <w:rFonts w:ascii="Calibri" w:eastAsiaTheme="majorEastAsia" w:hAnsi="Calibri" w:cstheme="majorBidi"/>
      <w:b/>
      <w:color w:val="808080" w:themeColor="background1" w:themeShade="80"/>
      <w:sz w:val="22"/>
      <w:szCs w:val="22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2C81"/>
    <w:rPr>
      <w:rFonts w:asciiTheme="majorHAnsi" w:eastAsiaTheme="majorEastAsia" w:hAnsiTheme="majorHAnsi" w:cstheme="majorBidi"/>
      <w:color w:val="0C68A0" w:themeColor="accent2"/>
      <w:sz w:val="22"/>
      <w:szCs w:val="22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rsid w:val="00C52C81"/>
    <w:rPr>
      <w:rFonts w:asciiTheme="majorHAnsi" w:eastAsiaTheme="majorEastAsia" w:hAnsiTheme="majorHAnsi" w:cstheme="majorBidi"/>
      <w:color w:val="81A7CA" w:themeColor="accent5"/>
      <w:sz w:val="22"/>
      <w:szCs w:val="22"/>
      <w:lang w:val="de-D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2C81"/>
    <w:rPr>
      <w:rFonts w:asciiTheme="majorHAnsi" w:eastAsiaTheme="majorEastAsia" w:hAnsiTheme="majorHAnsi" w:cstheme="majorBidi"/>
      <w:i/>
      <w:iCs/>
      <w:color w:val="81A7CA" w:themeColor="accent5"/>
      <w:sz w:val="22"/>
      <w:szCs w:val="22"/>
      <w:lang w:val="de-D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D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D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table" w:styleId="Tabelamrea">
    <w:name w:val="Table Grid"/>
    <w:aliases w:val="NGP_Povzetek_besedilo"/>
    <w:basedOn w:val="Navadnatabela"/>
    <w:uiPriority w:val="39"/>
    <w:rsid w:val="00427954"/>
    <w:pPr>
      <w:spacing w:line="288" w:lineRule="auto"/>
      <w:jc w:val="center"/>
    </w:pPr>
    <w:rPr>
      <w:sz w:val="22"/>
    </w:rPr>
    <w:tblPr>
      <w:tblStyleRowBandSize w:val="1"/>
      <w:tblStyleColBandSize w:val="1"/>
      <w:tblBorders>
        <w:top w:val="single" w:sz="2" w:space="0" w:color="93CE97"/>
        <w:left w:val="single" w:sz="2" w:space="0" w:color="93CE97"/>
        <w:bottom w:val="single" w:sz="2" w:space="0" w:color="93CE97"/>
        <w:right w:val="single" w:sz="2" w:space="0" w:color="93CE97"/>
        <w:insideH w:val="single" w:sz="2" w:space="0" w:color="93CE97"/>
        <w:insideV w:val="single" w:sz="2" w:space="0" w:color="93CE97"/>
      </w:tblBorders>
    </w:tblPr>
    <w:tcPr>
      <w:shd w:val="clear" w:color="auto" w:fill="D4EBD5"/>
      <w:vAlign w:val="center"/>
    </w:tcPr>
    <w:tblStylePr w:type="band1Vert">
      <w:tblPr/>
      <w:tcPr>
        <w:shd w:val="clear" w:color="auto" w:fill="F1F8EC"/>
      </w:tcPr>
    </w:tblStylePr>
    <w:tblStylePr w:type="band2Vert">
      <w:tblPr/>
      <w:tcPr>
        <w:tcBorders>
          <w:top w:val="single" w:sz="4" w:space="0" w:color="029782"/>
          <w:left w:val="single" w:sz="4" w:space="0" w:color="029782"/>
          <w:bottom w:val="single" w:sz="4" w:space="0" w:color="029782"/>
          <w:right w:val="single" w:sz="4" w:space="0" w:color="029782"/>
          <w:insideH w:val="single" w:sz="4" w:space="0" w:color="029782"/>
          <w:insideV w:val="single" w:sz="4" w:space="0" w:color="029782"/>
        </w:tcBorders>
        <w:shd w:val="clear" w:color="auto" w:fill="FFFFFF" w:themeFill="background1"/>
      </w:tcPr>
    </w:tblStylePr>
    <w:tblStylePr w:type="nwCell">
      <w:pPr>
        <w:jc w:val="center"/>
      </w:pPr>
      <w:tblPr/>
      <w:tcPr>
        <w:vAlign w:val="center"/>
      </w:tcPr>
    </w:tblStylePr>
  </w:style>
  <w:style w:type="character" w:styleId="tevilkastrani">
    <w:name w:val="page number"/>
    <w:basedOn w:val="Privzetapisavaodstavka"/>
    <w:uiPriority w:val="99"/>
    <w:semiHidden/>
    <w:unhideWhenUsed/>
    <w:rsid w:val="00C52C81"/>
    <w:rPr>
      <w:rFonts w:asciiTheme="minorHAnsi" w:hAnsiTheme="minorHAnsi"/>
      <w:b w:val="0"/>
      <w:color w:val="000000" w:themeColor="text1"/>
      <w:sz w:val="18"/>
    </w:rPr>
  </w:style>
  <w:style w:type="table" w:customStyle="1" w:styleId="NGPTabela">
    <w:name w:val="NGP_Tabela"/>
    <w:basedOn w:val="Navadnatabela"/>
    <w:uiPriority w:val="99"/>
    <w:rsid w:val="009B1731"/>
    <w:tblPr>
      <w:tblStyleRowBandSize w:val="1"/>
      <w:tblBorders>
        <w:bottom w:val="single" w:sz="6" w:space="0" w:color="04A990"/>
      </w:tblBorders>
    </w:tblPr>
    <w:tblStylePr w:type="firstRow">
      <w:rPr>
        <w:rFonts w:ascii="Calibri" w:hAnsi="Calibri"/>
        <w:b/>
        <w:sz w:val="22"/>
      </w:rPr>
      <w:tblPr/>
      <w:tcPr>
        <w:shd w:val="clear" w:color="auto" w:fill="F2F8EC"/>
      </w:tcPr>
    </w:tblStylePr>
  </w:style>
  <w:style w:type="paragraph" w:styleId="Glava">
    <w:name w:val="header"/>
    <w:basedOn w:val="Navaden"/>
    <w:link w:val="GlavaZnak"/>
    <w:uiPriority w:val="99"/>
    <w:unhideWhenUsed/>
    <w:rsid w:val="00131D5D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1D5D"/>
    <w:rPr>
      <w:rFonts w:asciiTheme="minorBidi" w:hAnsiTheme="minorBidi"/>
      <w:sz w:val="22"/>
      <w:szCs w:val="22"/>
      <w:lang w:val="en-GB"/>
    </w:rPr>
  </w:style>
  <w:style w:type="paragraph" w:styleId="Noga">
    <w:name w:val="footer"/>
    <w:basedOn w:val="Navaden"/>
    <w:link w:val="NogaZnak"/>
    <w:uiPriority w:val="99"/>
    <w:unhideWhenUsed/>
    <w:qFormat/>
    <w:rsid w:val="00131D5D"/>
    <w:pPr>
      <w:tabs>
        <w:tab w:val="center" w:pos="4680"/>
        <w:tab w:val="right" w:pos="9360"/>
      </w:tabs>
      <w:spacing w:after="40"/>
    </w:pPr>
    <w:rPr>
      <w:color w:val="808080" w:themeColor="background1" w:themeShade="80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131D5D"/>
    <w:rPr>
      <w:rFonts w:asciiTheme="minorBidi" w:hAnsiTheme="minorBidi"/>
      <w:color w:val="808080" w:themeColor="background1" w:themeShade="80"/>
      <w:sz w:val="20"/>
      <w:szCs w:val="22"/>
      <w:lang w:val="en-GB"/>
    </w:rPr>
  </w:style>
  <w:style w:type="paragraph" w:styleId="Odstavekseznama">
    <w:name w:val="List Paragraph"/>
    <w:basedOn w:val="Navaden"/>
    <w:next w:val="Navaden"/>
    <w:uiPriority w:val="34"/>
    <w:qFormat/>
    <w:rsid w:val="00965F47"/>
  </w:style>
  <w:style w:type="paragraph" w:styleId="Napis">
    <w:name w:val="caption"/>
    <w:basedOn w:val="Navaden"/>
    <w:next w:val="Navaden"/>
    <w:uiPriority w:val="35"/>
    <w:unhideWhenUsed/>
    <w:qFormat/>
    <w:rsid w:val="004760A0"/>
    <w:pPr>
      <w:spacing w:after="240"/>
    </w:pPr>
    <w:rPr>
      <w:iCs/>
      <w:color w:val="808080" w:themeColor="background1" w:themeShade="80"/>
      <w:sz w:val="20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EC7EBC"/>
    <w:pPr>
      <w:spacing w:after="320" w:line="216" w:lineRule="auto"/>
      <w:contextualSpacing/>
      <w:jc w:val="center"/>
    </w:pPr>
    <w:rPr>
      <w:rFonts w:eastAsiaTheme="majorEastAsia" w:cs="Arial (Headings CS)"/>
      <w:caps/>
      <w:color w:val="0C68A0" w:themeColor="accent2"/>
      <w:spacing w:val="20"/>
      <w:kern w:val="16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EC7EBC"/>
    <w:rPr>
      <w:rFonts w:eastAsiaTheme="majorEastAsia" w:cs="Arial (Headings CS)"/>
      <w:caps/>
      <w:color w:val="0C68A0" w:themeColor="accent2"/>
      <w:spacing w:val="20"/>
      <w:kern w:val="16"/>
      <w:sz w:val="48"/>
      <w:szCs w:val="48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394B2E"/>
    <w:pPr>
      <w:spacing w:before="200" w:line="360" w:lineRule="auto"/>
      <w:ind w:left="862" w:right="862"/>
      <w:jc w:val="left"/>
    </w:pPr>
    <w:rPr>
      <w:iCs/>
      <w:color w:val="000000" w:themeColor="text1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131D5D"/>
    <w:pPr>
      <w:jc w:val="center"/>
    </w:pPr>
    <w:rPr>
      <w:sz w:val="16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31D5D"/>
    <w:rPr>
      <w:rFonts w:asciiTheme="minorBidi" w:hAnsiTheme="minorBid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92128F"/>
    <w:rPr>
      <w:sz w:val="15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2128F"/>
    <w:rPr>
      <w:rFonts w:ascii="Calibri" w:eastAsia="Times New Roman" w:hAnsi="Calibri" w:cs="Calibri"/>
      <w:sz w:val="15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qFormat/>
    <w:rsid w:val="002D7876"/>
    <w:rPr>
      <w:rFonts w:asciiTheme="minorBidi" w:hAnsiTheme="minorBidi"/>
      <w:sz w:val="22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CF201C"/>
    <w:rPr>
      <w:rFonts w:ascii="Calibri" w:hAnsi="Calibri"/>
      <w:color w:val="7DBB4B" w:themeColor="accent3"/>
      <w:sz w:val="22"/>
      <w:u w:val="single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394B2E"/>
    <w:rPr>
      <w:rFonts w:asciiTheme="minorBidi" w:hAnsiTheme="minorBidi"/>
      <w:iCs/>
      <w:color w:val="000000" w:themeColor="text1"/>
      <w:sz w:val="22"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2928"/>
    <w:pPr>
      <w:numPr>
        <w:ilvl w:val="1"/>
      </w:numPr>
      <w:spacing w:before="80" w:line="180" w:lineRule="auto"/>
      <w:jc w:val="left"/>
    </w:pPr>
    <w:rPr>
      <w:rFonts w:eastAsiaTheme="minorEastAsia"/>
      <w:color w:val="03B0C7" w:themeColor="accent1"/>
      <w:sz w:val="32"/>
      <w:lang w:val="sl-SI"/>
    </w:rPr>
  </w:style>
  <w:style w:type="table" w:customStyle="1" w:styleId="OSATabelaReport">
    <w:name w:val="OSA_Tabela_Report"/>
    <w:basedOn w:val="Navadnatabela"/>
    <w:uiPriority w:val="99"/>
    <w:rsid w:val="00086D30"/>
    <w:rPr>
      <w:rFonts w:asciiTheme="minorBidi" w:hAnsiTheme="minorBidi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tcMar>
        <w:top w:w="108" w:type="dxa"/>
        <w:bottom w:w="108" w:type="dxa"/>
      </w:tcMar>
    </w:tcPr>
    <w:tblStylePr w:type="firstRow">
      <w:pPr>
        <w:jc w:val="left"/>
      </w:pPr>
      <w:rPr>
        <w:rFonts w:asciiTheme="minorBidi" w:hAnsiTheme="minorBidi"/>
        <w:b/>
        <w:color w:val="auto"/>
        <w:sz w:val="18"/>
      </w:rPr>
      <w:tblPr/>
      <w:tcPr>
        <w:tcBorders>
          <w:bottom w:val="single" w:sz="8" w:space="0" w:color="auto"/>
        </w:tcBorders>
        <w:shd w:val="clear" w:color="auto" w:fill="D3E9F2"/>
      </w:tcPr>
    </w:tblStylePr>
    <w:tblStylePr w:type="firstCol">
      <w:rPr>
        <w:rFonts w:ascii="Arial" w:hAnsi="Arial"/>
        <w:sz w:val="18"/>
      </w:rPr>
    </w:tblStylePr>
  </w:style>
  <w:style w:type="table" w:styleId="Navadnatabela2">
    <w:name w:val="Plain Table 2"/>
    <w:basedOn w:val="Navadnatabela"/>
    <w:uiPriority w:val="42"/>
    <w:rsid w:val="004431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5">
    <w:name w:val="Plain Table 5"/>
    <w:basedOn w:val="Navadnatabela"/>
    <w:uiPriority w:val="45"/>
    <w:rsid w:val="004431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4431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1C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1C4D"/>
    <w:rPr>
      <w:rFonts w:ascii="Segoe UI" w:hAnsi="Segoe UI" w:cs="Segoe UI"/>
      <w:sz w:val="18"/>
      <w:szCs w:val="18"/>
      <w:lang w:val="fr-FR"/>
    </w:rPr>
  </w:style>
  <w:style w:type="character" w:customStyle="1" w:styleId="Mentionnonrsolue1">
    <w:name w:val="Mention non résolue1"/>
    <w:basedOn w:val="Privzetapisavaodstavka"/>
    <w:uiPriority w:val="99"/>
    <w:semiHidden/>
    <w:unhideWhenUsed/>
    <w:rsid w:val="00391C4D"/>
    <w:rPr>
      <w:rFonts w:asciiTheme="minorBidi" w:hAnsiTheme="minorBidi"/>
      <w:color w:val="605E5C"/>
      <w:sz w:val="22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C4D"/>
    <w:rPr>
      <w:rFonts w:asciiTheme="minorBidi" w:hAnsiTheme="minorBidi"/>
      <w:color w:val="7DBB4B" w:themeColor="followedHyperlink"/>
      <w:sz w:val="22"/>
      <w:u w:val="single"/>
    </w:rPr>
  </w:style>
  <w:style w:type="paragraph" w:customStyle="1" w:styleId="Default">
    <w:name w:val="Default"/>
    <w:rsid w:val="00CF7EE5"/>
    <w:pPr>
      <w:autoSpaceDE w:val="0"/>
      <w:autoSpaceDN w:val="0"/>
      <w:adjustRightInd w:val="0"/>
    </w:pPr>
    <w:rPr>
      <w:rFonts w:ascii="Calibri" w:hAnsi="Calibri" w:cs="Arial"/>
      <w:color w:val="000000"/>
      <w:sz w:val="22"/>
      <w:lang w:val="de-AT"/>
    </w:rPr>
  </w:style>
  <w:style w:type="paragraph" w:customStyle="1" w:styleId="Pa0">
    <w:name w:val="Pa0"/>
    <w:basedOn w:val="Default"/>
    <w:next w:val="Default"/>
    <w:uiPriority w:val="99"/>
    <w:rsid w:val="00391C4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391C4D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391C4D"/>
    <w:rPr>
      <w:b/>
      <w:bCs/>
      <w:color w:val="000000"/>
      <w:sz w:val="50"/>
      <w:szCs w:val="50"/>
    </w:rPr>
  </w:style>
  <w:style w:type="character" w:customStyle="1" w:styleId="A4">
    <w:name w:val="A4"/>
    <w:uiPriority w:val="99"/>
    <w:rsid w:val="00391C4D"/>
    <w:rPr>
      <w:color w:val="000000"/>
      <w:sz w:val="22"/>
      <w:szCs w:val="22"/>
    </w:rPr>
  </w:style>
  <w:style w:type="table" w:customStyle="1" w:styleId="Grilledutableau1">
    <w:name w:val="Grille du tableau1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F4DDE"/>
    <w:rPr>
      <w:rFonts w:asciiTheme="minorBidi" w:hAnsiTheme="minorBidi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4DDE"/>
    <w:rPr>
      <w:sz w:val="20"/>
      <w:szCs w:val="20"/>
      <w:lang w:val="de-D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4DDE"/>
    <w:rPr>
      <w:rFonts w:asciiTheme="minorBidi" w:hAnsiTheme="minorBidi"/>
      <w:sz w:val="20"/>
      <w:szCs w:val="20"/>
      <w:lang w:val="de-D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4D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4DDE"/>
    <w:rPr>
      <w:rFonts w:asciiTheme="minorBidi" w:hAnsiTheme="minorBidi"/>
      <w:b/>
      <w:bCs/>
      <w:sz w:val="20"/>
      <w:szCs w:val="20"/>
      <w:lang w:val="de-DE"/>
    </w:rPr>
  </w:style>
  <w:style w:type="paragraph" w:styleId="NaslovTOC">
    <w:name w:val="TOC Heading"/>
    <w:basedOn w:val="Naslov1"/>
    <w:next w:val="Navaden"/>
    <w:uiPriority w:val="39"/>
    <w:unhideWhenUsed/>
    <w:qFormat/>
    <w:rsid w:val="002675DA"/>
    <w:pPr>
      <w:numPr>
        <w:numId w:val="0"/>
      </w:numPr>
      <w:spacing w:before="240" w:after="280" w:line="259" w:lineRule="auto"/>
      <w:outlineLvl w:val="9"/>
    </w:pPr>
    <w:rPr>
      <w:sz w:val="32"/>
      <w:lang w:eastAsia="de-DE"/>
    </w:rPr>
  </w:style>
  <w:style w:type="paragraph" w:styleId="Kazalovsebine1">
    <w:name w:val="toc 1"/>
    <w:basedOn w:val="Navaden"/>
    <w:next w:val="Navaden"/>
    <w:autoRedefine/>
    <w:uiPriority w:val="39"/>
    <w:unhideWhenUsed/>
    <w:rsid w:val="003E6E00"/>
    <w:pPr>
      <w:tabs>
        <w:tab w:val="left" w:pos="851"/>
        <w:tab w:val="right" w:leader="dot" w:pos="9626"/>
      </w:tabs>
      <w:spacing w:before="240" w:after="120"/>
      <w:ind w:left="737" w:hanging="737"/>
    </w:pPr>
    <w:rPr>
      <w:rFonts w:cs="Calibri (Body)"/>
      <w:bCs/>
      <w:iCs/>
      <w:noProof/>
      <w:szCs w:val="28"/>
    </w:rPr>
  </w:style>
  <w:style w:type="paragraph" w:styleId="Kazalovsebine2">
    <w:name w:val="toc 2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spacing w:before="120" w:after="120"/>
      <w:ind w:left="737" w:hanging="737"/>
    </w:pPr>
    <w:rPr>
      <w:rFonts w:cstheme="minorHAnsi"/>
      <w:bCs/>
      <w:noProof/>
      <w:color w:val="3B3838" w:themeColor="background2" w:themeShade="40"/>
      <w:sz w:val="21"/>
      <w:szCs w:val="26"/>
    </w:rPr>
  </w:style>
  <w:style w:type="paragraph" w:styleId="Kazalovsebine3">
    <w:name w:val="toc 3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ind w:left="737" w:hanging="737"/>
    </w:pPr>
    <w:rPr>
      <w:rFonts w:cstheme="minorHAnsi"/>
      <w:sz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746985"/>
    <w:pPr>
      <w:ind w:left="1378" w:hanging="720"/>
    </w:pPr>
    <w:rPr>
      <w:rFonts w:cstheme="minorHAnsi"/>
      <w:sz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5E0429"/>
    <w:pPr>
      <w:ind w:left="880"/>
    </w:pPr>
    <w:rPr>
      <w:rFonts w:cstheme="minorHAnsi"/>
      <w:sz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5E0429"/>
    <w:pPr>
      <w:ind w:left="1100"/>
    </w:pPr>
    <w:rPr>
      <w:rFonts w:cstheme="minorHAnsi"/>
      <w:sz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5E0429"/>
    <w:pPr>
      <w:ind w:left="1320"/>
    </w:pPr>
    <w:rPr>
      <w:rFonts w:cstheme="minorHAnsi"/>
      <w:sz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5E0429"/>
    <w:pPr>
      <w:ind w:left="1540"/>
    </w:pPr>
    <w:rPr>
      <w:rFonts w:cstheme="minorHAnsi"/>
      <w:sz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5E0429"/>
    <w:pPr>
      <w:ind w:left="1760"/>
    </w:pPr>
    <w:rPr>
      <w:rFonts w:cstheme="minorHAnsi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6F2928"/>
    <w:rPr>
      <w:rFonts w:eastAsiaTheme="minorEastAsia" w:cs="Times New Roman"/>
      <w:color w:val="03B0C7" w:themeColor="accent1"/>
      <w:sz w:val="32"/>
      <w:lang w:val="sl-SI"/>
    </w:rPr>
  </w:style>
  <w:style w:type="paragraph" w:styleId="Oznaenseznam">
    <w:name w:val="List Bullet"/>
    <w:basedOn w:val="Oznaenseznam2"/>
    <w:uiPriority w:val="99"/>
    <w:unhideWhenUsed/>
    <w:qFormat/>
    <w:rsid w:val="00BE1841"/>
    <w:pPr>
      <w:numPr>
        <w:numId w:val="59"/>
      </w:numPr>
      <w:ind w:left="357" w:hanging="357"/>
    </w:pPr>
  </w:style>
  <w:style w:type="paragraph" w:styleId="Oznaenseznam2">
    <w:name w:val="List Bullet 2"/>
    <w:basedOn w:val="Navaden"/>
    <w:uiPriority w:val="99"/>
    <w:unhideWhenUsed/>
    <w:qFormat/>
    <w:rsid w:val="00BE1841"/>
    <w:pPr>
      <w:numPr>
        <w:numId w:val="2"/>
      </w:numPr>
      <w:ind w:left="714" w:hanging="357"/>
      <w:contextualSpacing/>
    </w:pPr>
    <w:rPr>
      <w:lang w:val="en-US"/>
    </w:rPr>
  </w:style>
  <w:style w:type="paragraph" w:styleId="Oznaenseznam3">
    <w:name w:val="List Bullet 3"/>
    <w:basedOn w:val="Navaden"/>
    <w:uiPriority w:val="99"/>
    <w:unhideWhenUsed/>
    <w:qFormat/>
    <w:rsid w:val="004C7C90"/>
    <w:pPr>
      <w:numPr>
        <w:numId w:val="3"/>
      </w:numPr>
      <w:ind w:left="1037" w:hanging="357"/>
      <w:contextualSpacing/>
    </w:pPr>
  </w:style>
  <w:style w:type="paragraph" w:styleId="Telobesedila2">
    <w:name w:val="Body Text 2"/>
    <w:basedOn w:val="Navaden"/>
    <w:link w:val="Telobesedila2Znak"/>
    <w:uiPriority w:val="99"/>
    <w:unhideWhenUsed/>
    <w:qFormat/>
    <w:rsid w:val="006C0EC4"/>
    <w:pPr>
      <w:spacing w:before="60" w:after="120"/>
      <w:jc w:val="left"/>
    </w:pPr>
    <w:rPr>
      <w:rFonts w:cs="Arial"/>
      <w:sz w:val="2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6C0EC4"/>
    <w:rPr>
      <w:rFonts w:ascii="Calibri" w:eastAsia="Times New Roman" w:hAnsi="Calibri" w:cs="Arial"/>
      <w:sz w:val="21"/>
      <w:lang w:val="en-GB"/>
    </w:rPr>
  </w:style>
  <w:style w:type="table" w:customStyle="1" w:styleId="OSATableParticipation">
    <w:name w:val="OSA_Table Participation"/>
    <w:basedOn w:val="Navadnatabela"/>
    <w:uiPriority w:val="99"/>
    <w:rsid w:val="001349BF"/>
    <w:pPr>
      <w:jc w:val="center"/>
    </w:pPr>
    <w:rPr>
      <w:rFonts w:asciiTheme="minorBidi" w:hAnsiTheme="minorBidi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inorBidi" w:hAnsiTheme="minorBidi"/>
        <w:b/>
        <w:color w:val="auto"/>
        <w:sz w:val="18"/>
      </w:rPr>
      <w:tblPr/>
      <w:trPr>
        <w:tblHeader/>
      </w:trPr>
      <w:tcPr>
        <w:tcBorders>
          <w:top w:val="single" w:sz="18" w:space="0" w:color="000000" w:themeColor="text1"/>
        </w:tcBorders>
        <w:shd w:val="clear" w:color="auto" w:fill="CBE8DD"/>
        <w:vAlign w:val="top"/>
      </w:tcPr>
    </w:tblStylePr>
  </w:style>
  <w:style w:type="table" w:styleId="Navadnatabela1">
    <w:name w:val="Plain Table 1"/>
    <w:basedOn w:val="Navadnatabela"/>
    <w:uiPriority w:val="41"/>
    <w:rsid w:val="00C138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C138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C138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enpoudarek">
    <w:name w:val="Subtle Emphasis"/>
    <w:basedOn w:val="Privzetapisavaodstavka"/>
    <w:uiPriority w:val="19"/>
    <w:qFormat/>
    <w:rsid w:val="00353333"/>
    <w:rPr>
      <w:i/>
      <w:iCs/>
      <w:color w:val="404040" w:themeColor="text1" w:themeTint="BF"/>
      <w:lang w:val="en-GB"/>
    </w:rPr>
  </w:style>
  <w:style w:type="character" w:styleId="Poudarek">
    <w:name w:val="Emphasis"/>
    <w:basedOn w:val="Privzetapisavaodstavka"/>
    <w:uiPriority w:val="20"/>
    <w:qFormat/>
    <w:rsid w:val="00353333"/>
    <w:rPr>
      <w:i/>
      <w:iCs/>
      <w:lang w:val="en-GB"/>
    </w:rPr>
  </w:style>
  <w:style w:type="character" w:styleId="Intenzivenpoudarek">
    <w:name w:val="Intense Emphasis"/>
    <w:basedOn w:val="Privzetapisavaodstavka"/>
    <w:uiPriority w:val="21"/>
    <w:qFormat/>
    <w:rsid w:val="008145EE"/>
    <w:rPr>
      <w:i/>
      <w:iCs/>
      <w:color w:val="03B0C7" w:themeColor="accent1"/>
      <w:lang w:val="en-GB"/>
    </w:rPr>
  </w:style>
  <w:style w:type="character" w:styleId="Krepko">
    <w:name w:val="Strong"/>
    <w:basedOn w:val="Privzetapisavaodstavka"/>
    <w:uiPriority w:val="22"/>
    <w:qFormat/>
    <w:rsid w:val="00353333"/>
    <w:rPr>
      <w:b/>
      <w:bCs/>
      <w:lang w:val="en-GB"/>
    </w:rPr>
  </w:style>
  <w:style w:type="character" w:styleId="Neensklic">
    <w:name w:val="Subtle Reference"/>
    <w:basedOn w:val="Privzetapisavaodstavka"/>
    <w:uiPriority w:val="31"/>
    <w:qFormat/>
    <w:rsid w:val="00131D5D"/>
    <w:rPr>
      <w:smallCaps/>
      <w:color w:val="5A5A5A" w:themeColor="text1" w:themeTint="A5"/>
      <w:lang w:val="en-GB"/>
    </w:rPr>
  </w:style>
  <w:style w:type="character" w:styleId="Intenzivensklic">
    <w:name w:val="Intense Reference"/>
    <w:basedOn w:val="Privzetapisavaodstavka"/>
    <w:uiPriority w:val="32"/>
    <w:qFormat/>
    <w:rsid w:val="008145EE"/>
    <w:rPr>
      <w:b/>
      <w:bCs/>
      <w:smallCaps/>
      <w:color w:val="03B0C7" w:themeColor="accent1"/>
      <w:spacing w:val="5"/>
      <w:lang w:val="en-GB"/>
    </w:rPr>
  </w:style>
  <w:style w:type="character" w:styleId="Naslovknjige">
    <w:name w:val="Book Title"/>
    <w:basedOn w:val="Privzetapisavaodstavka"/>
    <w:uiPriority w:val="33"/>
    <w:qFormat/>
    <w:rsid w:val="00131D5D"/>
    <w:rPr>
      <w:b/>
      <w:bCs/>
      <w:i/>
      <w:iCs/>
      <w:spacing w:val="5"/>
      <w:lang w:val="en-GB"/>
    </w:rPr>
  </w:style>
  <w:style w:type="paragraph" w:styleId="Brezrazmikov">
    <w:name w:val="No Spacing"/>
    <w:uiPriority w:val="1"/>
    <w:qFormat/>
    <w:rsid w:val="00CF7EE5"/>
    <w:rPr>
      <w:rFonts w:ascii="Calibri" w:hAnsi="Calibri"/>
      <w:sz w:val="22"/>
      <w:szCs w:val="22"/>
      <w:lang w:val="en-GB"/>
    </w:rPr>
  </w:style>
  <w:style w:type="paragraph" w:customStyle="1" w:styleId="TitleTableAnnex">
    <w:name w:val="Title Table Annex"/>
    <w:basedOn w:val="Napis"/>
    <w:qFormat/>
    <w:rsid w:val="007857AC"/>
    <w:pPr>
      <w:keepNext/>
      <w:spacing w:before="120" w:after="120"/>
    </w:pPr>
    <w:rPr>
      <w:color w:val="2179C2"/>
      <w:sz w:val="22"/>
    </w:rPr>
  </w:style>
  <w:style w:type="paragraph" w:styleId="Kazaloslik">
    <w:name w:val="table of figures"/>
    <w:basedOn w:val="Navaden"/>
    <w:next w:val="Navaden"/>
    <w:autoRedefine/>
    <w:uiPriority w:val="99"/>
    <w:unhideWhenUsed/>
    <w:rsid w:val="00CF7EE5"/>
    <w:pPr>
      <w:tabs>
        <w:tab w:val="right" w:leader="dot" w:pos="9626"/>
      </w:tabs>
      <w:spacing w:line="360" w:lineRule="auto"/>
    </w:pPr>
    <w:rPr>
      <w:rFonts w:eastAsiaTheme="minorEastAsia" w:cs="Arial (Body CS)"/>
      <w:noProof/>
      <w:kern w:val="2"/>
      <w:lang w:eastAsia="en-GB"/>
      <w14:ligatures w14:val="standardContextual"/>
    </w:rPr>
  </w:style>
  <w:style w:type="paragraph" w:customStyle="1" w:styleId="References">
    <w:name w:val="References"/>
    <w:basedOn w:val="Naslov3"/>
    <w:qFormat/>
    <w:rsid w:val="00B465AB"/>
    <w:pPr>
      <w:pageBreakBefore/>
      <w:numPr>
        <w:ilvl w:val="0"/>
        <w:numId w:val="0"/>
      </w:numPr>
      <w:outlineLvl w:val="0"/>
    </w:pPr>
    <w:rPr>
      <w:sz w:val="28"/>
      <w:szCs w:val="28"/>
    </w:rPr>
  </w:style>
  <w:style w:type="character" w:styleId="Nerazreenaomemba">
    <w:name w:val="Unresolved Mention"/>
    <w:basedOn w:val="Privzetapisavaodstavka"/>
    <w:uiPriority w:val="99"/>
    <w:semiHidden/>
    <w:unhideWhenUsed/>
    <w:rsid w:val="00992B3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1003F"/>
    <w:pPr>
      <w:numPr>
        <w:numId w:val="7"/>
      </w:numPr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097A"/>
    <w:pPr>
      <w:pBdr>
        <w:top w:val="single" w:sz="4" w:space="10" w:color="03B0C7" w:themeColor="accent1"/>
        <w:bottom w:val="single" w:sz="4" w:space="10" w:color="03B0C7" w:themeColor="accent1"/>
      </w:pBdr>
      <w:spacing w:before="360" w:after="360"/>
      <w:ind w:left="864" w:right="864"/>
      <w:jc w:val="center"/>
    </w:pPr>
    <w:rPr>
      <w:i/>
      <w:iCs/>
      <w:color w:val="03B0C7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097A"/>
    <w:rPr>
      <w:rFonts w:eastAsia="Times New Roman" w:cs="Times New Roman"/>
      <w:i/>
      <w:iCs/>
      <w:color w:val="03B0C7" w:themeColor="accent1"/>
      <w:lang w:val="en-GB"/>
    </w:rPr>
  </w:style>
  <w:style w:type="paragraph" w:styleId="Blokbesedila">
    <w:name w:val="Block Text"/>
    <w:basedOn w:val="Navaden"/>
    <w:uiPriority w:val="99"/>
    <w:unhideWhenUsed/>
    <w:rsid w:val="008145EE"/>
    <w:pPr>
      <w:pBdr>
        <w:top w:val="single" w:sz="2" w:space="10" w:color="4CA376"/>
        <w:left w:val="single" w:sz="2" w:space="10" w:color="4CA376"/>
        <w:bottom w:val="single" w:sz="2" w:space="10" w:color="4CA376"/>
        <w:right w:val="single" w:sz="2" w:space="10" w:color="4CA376"/>
      </w:pBdr>
      <w:ind w:left="1152" w:right="1152"/>
    </w:pPr>
    <w:rPr>
      <w:rFonts w:eastAsiaTheme="minorEastAsia" w:cstheme="minorBidi"/>
      <w:i/>
      <w:iCs/>
      <w:color w:val="0C68A0" w:themeColor="accent2"/>
    </w:rPr>
  </w:style>
  <w:style w:type="numbering" w:customStyle="1" w:styleId="CurrentList2">
    <w:name w:val="Current List2"/>
    <w:uiPriority w:val="99"/>
    <w:rsid w:val="00747AE4"/>
    <w:pPr>
      <w:numPr>
        <w:numId w:val="8"/>
      </w:numPr>
    </w:pPr>
  </w:style>
  <w:style w:type="numbering" w:customStyle="1" w:styleId="CurrentList3">
    <w:name w:val="Current List3"/>
    <w:uiPriority w:val="99"/>
    <w:rsid w:val="00770051"/>
    <w:pPr>
      <w:numPr>
        <w:numId w:val="9"/>
      </w:numPr>
    </w:pPr>
  </w:style>
  <w:style w:type="numbering" w:customStyle="1" w:styleId="CurrentList4">
    <w:name w:val="Current List4"/>
    <w:uiPriority w:val="99"/>
    <w:rsid w:val="00117F6F"/>
    <w:pPr>
      <w:numPr>
        <w:numId w:val="10"/>
      </w:numPr>
    </w:pPr>
  </w:style>
  <w:style w:type="numbering" w:customStyle="1" w:styleId="CurrentList5">
    <w:name w:val="Current List5"/>
    <w:uiPriority w:val="99"/>
    <w:rsid w:val="00117F6F"/>
    <w:pPr>
      <w:numPr>
        <w:numId w:val="11"/>
      </w:numPr>
    </w:pPr>
  </w:style>
  <w:style w:type="paragraph" w:styleId="Navadensplet">
    <w:name w:val="Normal (Web)"/>
    <w:basedOn w:val="Navaden"/>
    <w:uiPriority w:val="99"/>
    <w:unhideWhenUsed/>
    <w:rsid w:val="00117F6F"/>
    <w:pPr>
      <w:spacing w:before="100" w:beforeAutospacing="1" w:after="100" w:afterAutospacing="1"/>
      <w:jc w:val="left"/>
    </w:pPr>
    <w:rPr>
      <w:rFonts w:ascii="Times New Roman" w:hAnsi="Times New Roman"/>
      <w:lang w:val="sl-SI" w:eastAsia="sl-SI"/>
    </w:rPr>
  </w:style>
  <w:style w:type="numbering" w:customStyle="1" w:styleId="CurrentList6">
    <w:name w:val="Current List6"/>
    <w:uiPriority w:val="99"/>
    <w:rsid w:val="00117F6F"/>
    <w:pPr>
      <w:numPr>
        <w:numId w:val="12"/>
      </w:numPr>
    </w:pPr>
  </w:style>
  <w:style w:type="numbering" w:customStyle="1" w:styleId="CurrentList7">
    <w:name w:val="Current List7"/>
    <w:uiPriority w:val="99"/>
    <w:rsid w:val="00117F6F"/>
    <w:pPr>
      <w:numPr>
        <w:numId w:val="13"/>
      </w:numPr>
    </w:pPr>
  </w:style>
  <w:style w:type="numbering" w:customStyle="1" w:styleId="CurrentList8">
    <w:name w:val="Current List8"/>
    <w:uiPriority w:val="99"/>
    <w:rsid w:val="00117F6F"/>
    <w:pPr>
      <w:numPr>
        <w:numId w:val="14"/>
      </w:numPr>
    </w:pPr>
  </w:style>
  <w:style w:type="numbering" w:customStyle="1" w:styleId="CurrentList9">
    <w:name w:val="Current List9"/>
    <w:uiPriority w:val="99"/>
    <w:rsid w:val="00117F6F"/>
    <w:pPr>
      <w:numPr>
        <w:numId w:val="15"/>
      </w:numPr>
    </w:pPr>
  </w:style>
  <w:style w:type="numbering" w:customStyle="1" w:styleId="CurrentList10">
    <w:name w:val="Current List10"/>
    <w:uiPriority w:val="99"/>
    <w:rsid w:val="000C5194"/>
    <w:pPr>
      <w:numPr>
        <w:numId w:val="16"/>
      </w:numPr>
    </w:pPr>
  </w:style>
  <w:style w:type="numbering" w:customStyle="1" w:styleId="CurrentList11">
    <w:name w:val="Current List11"/>
    <w:uiPriority w:val="99"/>
    <w:rsid w:val="000C5194"/>
    <w:pPr>
      <w:numPr>
        <w:numId w:val="17"/>
      </w:numPr>
    </w:pPr>
  </w:style>
  <w:style w:type="numbering" w:customStyle="1" w:styleId="CurrentList12">
    <w:name w:val="Current List12"/>
    <w:uiPriority w:val="99"/>
    <w:rsid w:val="000C5194"/>
    <w:pPr>
      <w:numPr>
        <w:numId w:val="18"/>
      </w:numPr>
    </w:pPr>
  </w:style>
  <w:style w:type="numbering" w:customStyle="1" w:styleId="CurrentList13">
    <w:name w:val="Current List13"/>
    <w:uiPriority w:val="99"/>
    <w:rsid w:val="000C5194"/>
    <w:pPr>
      <w:numPr>
        <w:numId w:val="19"/>
      </w:numPr>
    </w:pPr>
  </w:style>
  <w:style w:type="numbering" w:customStyle="1" w:styleId="CurrentList14">
    <w:name w:val="Current List14"/>
    <w:uiPriority w:val="99"/>
    <w:rsid w:val="000C5194"/>
    <w:pPr>
      <w:numPr>
        <w:numId w:val="20"/>
      </w:numPr>
    </w:pPr>
  </w:style>
  <w:style w:type="numbering" w:customStyle="1" w:styleId="CurrentList15">
    <w:name w:val="Current List15"/>
    <w:uiPriority w:val="99"/>
    <w:rsid w:val="000C5194"/>
    <w:pPr>
      <w:numPr>
        <w:numId w:val="21"/>
      </w:numPr>
    </w:pPr>
  </w:style>
  <w:style w:type="numbering" w:customStyle="1" w:styleId="CurrentList16">
    <w:name w:val="Current List16"/>
    <w:uiPriority w:val="99"/>
    <w:rsid w:val="00983800"/>
    <w:pPr>
      <w:numPr>
        <w:numId w:val="22"/>
      </w:numPr>
    </w:pPr>
  </w:style>
  <w:style w:type="numbering" w:customStyle="1" w:styleId="CurrentList17">
    <w:name w:val="Current List17"/>
    <w:uiPriority w:val="99"/>
    <w:rsid w:val="00983800"/>
    <w:pPr>
      <w:numPr>
        <w:numId w:val="23"/>
      </w:numPr>
    </w:pPr>
  </w:style>
  <w:style w:type="numbering" w:customStyle="1" w:styleId="CurrentList18">
    <w:name w:val="Current List18"/>
    <w:uiPriority w:val="99"/>
    <w:rsid w:val="00983800"/>
    <w:pPr>
      <w:numPr>
        <w:numId w:val="24"/>
      </w:numPr>
    </w:pPr>
  </w:style>
  <w:style w:type="numbering" w:customStyle="1" w:styleId="CurrentList19">
    <w:name w:val="Current List19"/>
    <w:uiPriority w:val="99"/>
    <w:rsid w:val="00835179"/>
    <w:pPr>
      <w:numPr>
        <w:numId w:val="25"/>
      </w:numPr>
    </w:pPr>
  </w:style>
  <w:style w:type="numbering" w:customStyle="1" w:styleId="CurrentList20">
    <w:name w:val="Current List20"/>
    <w:uiPriority w:val="99"/>
    <w:rsid w:val="00EE2BAF"/>
    <w:pPr>
      <w:numPr>
        <w:numId w:val="26"/>
      </w:numPr>
    </w:pPr>
  </w:style>
  <w:style w:type="numbering" w:customStyle="1" w:styleId="CurrentList21">
    <w:name w:val="Current List21"/>
    <w:uiPriority w:val="99"/>
    <w:rsid w:val="00CE5D50"/>
    <w:pPr>
      <w:numPr>
        <w:numId w:val="27"/>
      </w:numPr>
    </w:pPr>
  </w:style>
  <w:style w:type="numbering" w:customStyle="1" w:styleId="CurrentList22">
    <w:name w:val="Current List22"/>
    <w:uiPriority w:val="99"/>
    <w:rsid w:val="00855326"/>
    <w:pPr>
      <w:numPr>
        <w:numId w:val="28"/>
      </w:numPr>
    </w:pPr>
  </w:style>
  <w:style w:type="numbering" w:customStyle="1" w:styleId="CurrentList23">
    <w:name w:val="Current List23"/>
    <w:uiPriority w:val="99"/>
    <w:rsid w:val="00855326"/>
    <w:pPr>
      <w:numPr>
        <w:numId w:val="29"/>
      </w:numPr>
    </w:pPr>
  </w:style>
  <w:style w:type="numbering" w:customStyle="1" w:styleId="CurrentList24">
    <w:name w:val="Current List24"/>
    <w:uiPriority w:val="99"/>
    <w:rsid w:val="00855326"/>
    <w:pPr>
      <w:numPr>
        <w:numId w:val="30"/>
      </w:numPr>
    </w:pPr>
  </w:style>
  <w:style w:type="paragraph" w:styleId="Seznam">
    <w:name w:val="List"/>
    <w:basedOn w:val="Navaden"/>
    <w:uiPriority w:val="99"/>
    <w:unhideWhenUsed/>
    <w:rsid w:val="002F6F07"/>
    <w:pPr>
      <w:ind w:left="283" w:hanging="283"/>
      <w:contextualSpacing/>
    </w:pPr>
  </w:style>
  <w:style w:type="paragraph" w:styleId="Seznam2">
    <w:name w:val="List 2"/>
    <w:basedOn w:val="Navaden"/>
    <w:uiPriority w:val="99"/>
    <w:unhideWhenUsed/>
    <w:rsid w:val="002F6F07"/>
    <w:pPr>
      <w:ind w:left="566" w:hanging="283"/>
      <w:contextualSpacing/>
    </w:pPr>
  </w:style>
  <w:style w:type="paragraph" w:styleId="Seznam3">
    <w:name w:val="List 3"/>
    <w:basedOn w:val="Navaden"/>
    <w:uiPriority w:val="99"/>
    <w:unhideWhenUsed/>
    <w:rsid w:val="002F6F07"/>
    <w:pPr>
      <w:ind w:left="849" w:hanging="283"/>
      <w:contextualSpacing/>
    </w:pPr>
  </w:style>
  <w:style w:type="paragraph" w:styleId="Seznam-nadaljevanje">
    <w:name w:val="List Continue"/>
    <w:basedOn w:val="Navaden"/>
    <w:uiPriority w:val="99"/>
    <w:unhideWhenUsed/>
    <w:rsid w:val="002F6F07"/>
    <w:pPr>
      <w:spacing w:after="120"/>
      <w:ind w:left="283"/>
      <w:contextualSpacing/>
    </w:pPr>
  </w:style>
  <w:style w:type="paragraph" w:styleId="Otevilenseznam">
    <w:name w:val="List Number"/>
    <w:basedOn w:val="Navaden"/>
    <w:uiPriority w:val="99"/>
    <w:unhideWhenUsed/>
    <w:rsid w:val="002D70E1"/>
    <w:pPr>
      <w:spacing w:before="120" w:after="120"/>
      <w:contextualSpacing/>
    </w:pPr>
  </w:style>
  <w:style w:type="character" w:styleId="tevilkavrstice">
    <w:name w:val="line number"/>
    <w:basedOn w:val="Privzetapisavaodstavka"/>
    <w:uiPriority w:val="99"/>
    <w:unhideWhenUsed/>
    <w:rsid w:val="002F6F07"/>
  </w:style>
  <w:style w:type="paragraph" w:styleId="Oznaenseznam4">
    <w:name w:val="List Bullet 4"/>
    <w:basedOn w:val="Navaden"/>
    <w:uiPriority w:val="99"/>
    <w:unhideWhenUsed/>
    <w:rsid w:val="004204B6"/>
    <w:pPr>
      <w:numPr>
        <w:numId w:val="6"/>
      </w:numPr>
      <w:spacing w:before="120" w:after="120"/>
      <w:contextualSpacing/>
    </w:pPr>
  </w:style>
  <w:style w:type="paragraph" w:styleId="Oznaenseznam5">
    <w:name w:val="List Bullet 5"/>
    <w:basedOn w:val="Navaden"/>
    <w:uiPriority w:val="99"/>
    <w:unhideWhenUsed/>
    <w:rsid w:val="00747035"/>
    <w:pPr>
      <w:numPr>
        <w:numId w:val="5"/>
      </w:numPr>
      <w:spacing w:before="120" w:after="120"/>
      <w:contextualSpacing/>
    </w:pPr>
  </w:style>
  <w:style w:type="paragraph" w:styleId="Seznam-nadaljevanje2">
    <w:name w:val="List Continue 2"/>
    <w:basedOn w:val="Navaden"/>
    <w:uiPriority w:val="99"/>
    <w:unhideWhenUsed/>
    <w:rsid w:val="002F6F07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unhideWhenUsed/>
    <w:rsid w:val="002F6F07"/>
    <w:pPr>
      <w:spacing w:after="120"/>
      <w:ind w:left="849"/>
      <w:contextualSpacing/>
    </w:pPr>
  </w:style>
  <w:style w:type="paragraph" w:styleId="Otevilenseznam3">
    <w:name w:val="List Number 3"/>
    <w:basedOn w:val="Navaden"/>
    <w:uiPriority w:val="99"/>
    <w:unhideWhenUsed/>
    <w:rsid w:val="002D70E1"/>
    <w:pPr>
      <w:numPr>
        <w:numId w:val="4"/>
      </w:numPr>
      <w:spacing w:before="120" w:after="120"/>
      <w:contextualSpacing/>
    </w:pPr>
  </w:style>
  <w:style w:type="character" w:styleId="Pametnapovezava">
    <w:name w:val="Smart Link"/>
    <w:basedOn w:val="Privzetapisavaodstavka"/>
    <w:uiPriority w:val="99"/>
    <w:semiHidden/>
    <w:unhideWhenUsed/>
    <w:rsid w:val="00C52C81"/>
    <w:rPr>
      <w:color w:val="7DBB4B" w:themeColor="accent3"/>
      <w:u w:val="single"/>
      <w:shd w:val="clear" w:color="auto" w:fill="F3F2F1"/>
    </w:rPr>
  </w:style>
  <w:style w:type="table" w:styleId="Tabelabarvniseznam7poudarek4">
    <w:name w:val="List Table 7 Colorful Accent 4"/>
    <w:basedOn w:val="Navadnatabela"/>
    <w:uiPriority w:val="52"/>
    <w:rsid w:val="00F81D96"/>
    <w:rPr>
      <w:color w:val="4FAEC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F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F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F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F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5F8" w:themeFill="accent4" w:themeFillTint="33"/>
      </w:tcPr>
    </w:tblStylePr>
    <w:tblStylePr w:type="band1Horz">
      <w:tblPr/>
      <w:tcPr>
        <w:shd w:val="clear" w:color="auto" w:fill="EAF5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25">
    <w:name w:val="Current List25"/>
    <w:uiPriority w:val="99"/>
    <w:rsid w:val="00C4582F"/>
    <w:pPr>
      <w:numPr>
        <w:numId w:val="31"/>
      </w:numPr>
    </w:pPr>
  </w:style>
  <w:style w:type="paragraph" w:styleId="Otevilenseznam2">
    <w:name w:val="List Number 2"/>
    <w:basedOn w:val="Navaden"/>
    <w:uiPriority w:val="99"/>
    <w:unhideWhenUsed/>
    <w:rsid w:val="002D70E1"/>
    <w:pPr>
      <w:numPr>
        <w:numId w:val="40"/>
      </w:numPr>
      <w:spacing w:before="120" w:after="120"/>
      <w:contextualSpacing/>
    </w:pPr>
  </w:style>
  <w:style w:type="paragraph" w:styleId="Stvarnokazalo2">
    <w:name w:val="index 2"/>
    <w:basedOn w:val="Navaden"/>
    <w:next w:val="Navaden"/>
    <w:autoRedefine/>
    <w:uiPriority w:val="99"/>
    <w:unhideWhenUsed/>
    <w:rsid w:val="00B763F3"/>
    <w:pPr>
      <w:ind w:left="480" w:hanging="240"/>
    </w:pPr>
  </w:style>
  <w:style w:type="numbering" w:customStyle="1" w:styleId="CurrentList26">
    <w:name w:val="Current List26"/>
    <w:uiPriority w:val="99"/>
    <w:rsid w:val="008237BB"/>
    <w:pPr>
      <w:numPr>
        <w:numId w:val="32"/>
      </w:numPr>
    </w:pPr>
  </w:style>
  <w:style w:type="numbering" w:customStyle="1" w:styleId="CurrentList27">
    <w:name w:val="Current List27"/>
    <w:uiPriority w:val="99"/>
    <w:rsid w:val="008237BB"/>
    <w:pPr>
      <w:numPr>
        <w:numId w:val="33"/>
      </w:numPr>
    </w:pPr>
  </w:style>
  <w:style w:type="numbering" w:customStyle="1" w:styleId="CurrentList28">
    <w:name w:val="Current List28"/>
    <w:uiPriority w:val="99"/>
    <w:rsid w:val="008237BB"/>
    <w:pPr>
      <w:numPr>
        <w:numId w:val="34"/>
      </w:numPr>
    </w:pPr>
  </w:style>
  <w:style w:type="numbering" w:customStyle="1" w:styleId="CurrentList29">
    <w:name w:val="Current List29"/>
    <w:uiPriority w:val="99"/>
    <w:rsid w:val="008237BB"/>
    <w:pPr>
      <w:numPr>
        <w:numId w:val="35"/>
      </w:numPr>
    </w:pPr>
  </w:style>
  <w:style w:type="numbering" w:customStyle="1" w:styleId="CurrentList30">
    <w:name w:val="Current List30"/>
    <w:uiPriority w:val="99"/>
    <w:rsid w:val="008237BB"/>
    <w:pPr>
      <w:numPr>
        <w:numId w:val="36"/>
      </w:numPr>
    </w:pPr>
  </w:style>
  <w:style w:type="numbering" w:customStyle="1" w:styleId="CurrentList31">
    <w:name w:val="Current List31"/>
    <w:uiPriority w:val="99"/>
    <w:rsid w:val="008237BB"/>
    <w:pPr>
      <w:numPr>
        <w:numId w:val="37"/>
      </w:numPr>
    </w:pPr>
  </w:style>
  <w:style w:type="numbering" w:customStyle="1" w:styleId="CurrentList32">
    <w:name w:val="Current List32"/>
    <w:uiPriority w:val="99"/>
    <w:rsid w:val="008237BB"/>
    <w:pPr>
      <w:numPr>
        <w:numId w:val="38"/>
      </w:numPr>
    </w:pPr>
  </w:style>
  <w:style w:type="numbering" w:customStyle="1" w:styleId="CurrentList33">
    <w:name w:val="Current List33"/>
    <w:uiPriority w:val="99"/>
    <w:rsid w:val="00FA5161"/>
    <w:pPr>
      <w:numPr>
        <w:numId w:val="39"/>
      </w:numPr>
    </w:pPr>
  </w:style>
  <w:style w:type="paragraph" w:styleId="Otevilenseznam4">
    <w:name w:val="List Number 4"/>
    <w:basedOn w:val="Navaden"/>
    <w:uiPriority w:val="99"/>
    <w:unhideWhenUsed/>
    <w:rsid w:val="00F56914"/>
    <w:pPr>
      <w:contextualSpacing/>
    </w:pPr>
  </w:style>
  <w:style w:type="numbering" w:customStyle="1" w:styleId="CurrentList34">
    <w:name w:val="Current List34"/>
    <w:uiPriority w:val="99"/>
    <w:rsid w:val="00F56914"/>
    <w:pPr>
      <w:numPr>
        <w:numId w:val="41"/>
      </w:numPr>
    </w:pPr>
  </w:style>
  <w:style w:type="paragraph" w:styleId="Otevilenseznam5">
    <w:name w:val="List Number 5"/>
    <w:basedOn w:val="Navaden"/>
    <w:uiPriority w:val="99"/>
    <w:unhideWhenUsed/>
    <w:rsid w:val="0031591C"/>
    <w:pPr>
      <w:numPr>
        <w:numId w:val="42"/>
      </w:numPr>
      <w:contextualSpacing/>
    </w:pPr>
  </w:style>
  <w:style w:type="paragraph" w:styleId="Stvarnokazalo4">
    <w:name w:val="index 4"/>
    <w:basedOn w:val="Navaden"/>
    <w:next w:val="Navaden"/>
    <w:autoRedefine/>
    <w:uiPriority w:val="99"/>
    <w:unhideWhenUsed/>
    <w:rsid w:val="0031591C"/>
    <w:pPr>
      <w:ind w:left="880" w:hanging="220"/>
    </w:pPr>
  </w:style>
  <w:style w:type="numbering" w:customStyle="1" w:styleId="CurrentList35">
    <w:name w:val="Current List35"/>
    <w:uiPriority w:val="99"/>
    <w:rsid w:val="002D70E1"/>
    <w:pPr>
      <w:numPr>
        <w:numId w:val="43"/>
      </w:numPr>
    </w:pPr>
  </w:style>
  <w:style w:type="numbering" w:customStyle="1" w:styleId="CurrentList36">
    <w:name w:val="Current List36"/>
    <w:uiPriority w:val="99"/>
    <w:rsid w:val="002D70E1"/>
    <w:pPr>
      <w:numPr>
        <w:numId w:val="44"/>
      </w:numPr>
    </w:pPr>
  </w:style>
  <w:style w:type="numbering" w:customStyle="1" w:styleId="CurrentList37">
    <w:name w:val="Current List37"/>
    <w:uiPriority w:val="99"/>
    <w:rsid w:val="002D70E1"/>
    <w:pPr>
      <w:numPr>
        <w:numId w:val="45"/>
      </w:numPr>
    </w:pPr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AA181A"/>
    <w:pPr>
      <w:spacing w:after="160"/>
      <w:ind w:firstLine="360"/>
      <w:jc w:val="both"/>
    </w:pPr>
    <w:rPr>
      <w:sz w:val="22"/>
      <w:lang w:val="en-GB"/>
    </w:r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AA181A"/>
    <w:rPr>
      <w:rFonts w:asciiTheme="minorBidi" w:eastAsia="Times New Roman" w:hAnsiTheme="minorBidi" w:cs="Times New Roman"/>
      <w:sz w:val="22"/>
      <w:lang w:val="en-GB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A18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A181A"/>
    <w:rPr>
      <w:rFonts w:eastAsia="Times New Roman" w:cs="Times New Roman"/>
      <w:sz w:val="22"/>
      <w:lang w:val="en-GB"/>
    </w:rPr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AA181A"/>
    <w:pPr>
      <w:spacing w:after="16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3">
    <w:name w:val="Body Text 3"/>
    <w:basedOn w:val="Navaden"/>
    <w:link w:val="Telobesedila3Znak"/>
    <w:uiPriority w:val="99"/>
    <w:unhideWhenUsed/>
    <w:rsid w:val="00AA181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81A"/>
    <w:rPr>
      <w:rFonts w:eastAsia="Times New Roman" w:cs="Times New Roman"/>
      <w:sz w:val="16"/>
      <w:szCs w:val="16"/>
      <w:lang w:val="en-GB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AA181A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AA181A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AA181A"/>
    <w:rPr>
      <w:rFonts w:eastAsia="Times New Roman" w:cs="Times New Roman"/>
      <w:sz w:val="16"/>
      <w:szCs w:val="16"/>
      <w:lang w:val="en-GB"/>
    </w:rPr>
  </w:style>
  <w:style w:type="numbering" w:customStyle="1" w:styleId="CurrentList38">
    <w:name w:val="Current List38"/>
    <w:uiPriority w:val="99"/>
    <w:rsid w:val="00DC16D0"/>
    <w:pPr>
      <w:numPr>
        <w:numId w:val="46"/>
      </w:numPr>
    </w:pPr>
  </w:style>
  <w:style w:type="numbering" w:customStyle="1" w:styleId="CurrentList39">
    <w:name w:val="Current List39"/>
    <w:uiPriority w:val="99"/>
    <w:rsid w:val="00DC16D0"/>
    <w:pPr>
      <w:numPr>
        <w:numId w:val="47"/>
      </w:numPr>
    </w:pPr>
  </w:style>
  <w:style w:type="numbering" w:customStyle="1" w:styleId="CurrentList40">
    <w:name w:val="Current List40"/>
    <w:uiPriority w:val="99"/>
    <w:rsid w:val="00DC16D0"/>
    <w:pPr>
      <w:numPr>
        <w:numId w:val="48"/>
      </w:numPr>
    </w:pPr>
  </w:style>
  <w:style w:type="numbering" w:customStyle="1" w:styleId="CurrentList41">
    <w:name w:val="Current List41"/>
    <w:uiPriority w:val="99"/>
    <w:rsid w:val="00FD1561"/>
    <w:pPr>
      <w:numPr>
        <w:numId w:val="49"/>
      </w:numPr>
    </w:pPr>
  </w:style>
  <w:style w:type="numbering" w:customStyle="1" w:styleId="CurrentList42">
    <w:name w:val="Current List42"/>
    <w:uiPriority w:val="99"/>
    <w:rsid w:val="00B40DCC"/>
    <w:pPr>
      <w:numPr>
        <w:numId w:val="50"/>
      </w:numPr>
    </w:pPr>
  </w:style>
  <w:style w:type="numbering" w:customStyle="1" w:styleId="CurrentList43">
    <w:name w:val="Current List43"/>
    <w:uiPriority w:val="99"/>
    <w:rsid w:val="00FA271B"/>
    <w:pPr>
      <w:numPr>
        <w:numId w:val="51"/>
      </w:numPr>
    </w:pPr>
  </w:style>
  <w:style w:type="numbering" w:customStyle="1" w:styleId="CurrentList44">
    <w:name w:val="Current List44"/>
    <w:uiPriority w:val="99"/>
    <w:rsid w:val="00FA271B"/>
    <w:pPr>
      <w:numPr>
        <w:numId w:val="52"/>
      </w:numPr>
    </w:pPr>
  </w:style>
  <w:style w:type="numbering" w:customStyle="1" w:styleId="CurrentList45">
    <w:name w:val="Current List45"/>
    <w:uiPriority w:val="99"/>
    <w:rsid w:val="00FA271B"/>
    <w:pPr>
      <w:numPr>
        <w:numId w:val="53"/>
      </w:numPr>
    </w:pPr>
  </w:style>
  <w:style w:type="paragraph" w:styleId="Revizija">
    <w:name w:val="Revision"/>
    <w:hidden/>
    <w:uiPriority w:val="99"/>
    <w:semiHidden/>
    <w:rsid w:val="00CF7EE5"/>
    <w:rPr>
      <w:rFonts w:eastAsia="Times New Roman" w:cs="Times New Roman"/>
      <w:sz w:val="22"/>
      <w:lang w:val="en-GB"/>
    </w:rPr>
  </w:style>
  <w:style w:type="numbering" w:customStyle="1" w:styleId="CurrentList46">
    <w:name w:val="Current List46"/>
    <w:uiPriority w:val="99"/>
    <w:rsid w:val="005442E6"/>
    <w:pPr>
      <w:numPr>
        <w:numId w:val="54"/>
      </w:numPr>
    </w:pPr>
  </w:style>
  <w:style w:type="numbering" w:customStyle="1" w:styleId="CurrentList47">
    <w:name w:val="Current List47"/>
    <w:uiPriority w:val="99"/>
    <w:rsid w:val="005C7493"/>
    <w:pPr>
      <w:numPr>
        <w:numId w:val="55"/>
      </w:numPr>
    </w:pPr>
  </w:style>
  <w:style w:type="numbering" w:customStyle="1" w:styleId="CurrentList48">
    <w:name w:val="Current List48"/>
    <w:uiPriority w:val="99"/>
    <w:rsid w:val="00965F47"/>
    <w:pPr>
      <w:numPr>
        <w:numId w:val="56"/>
      </w:numPr>
    </w:pPr>
  </w:style>
  <w:style w:type="numbering" w:customStyle="1" w:styleId="Dvonivojskiseznamstevilkaalineja">
    <w:name w:val="Dvonivojski seznam_stevilka alineja"/>
    <w:uiPriority w:val="99"/>
    <w:rsid w:val="00930888"/>
    <w:pPr>
      <w:numPr>
        <w:numId w:val="57"/>
      </w:numPr>
    </w:pPr>
  </w:style>
  <w:style w:type="numbering" w:customStyle="1" w:styleId="CurrentList49">
    <w:name w:val="Current List49"/>
    <w:uiPriority w:val="99"/>
    <w:rsid w:val="00BE1841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Life2River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3B0C7"/>
      </a:accent1>
      <a:accent2>
        <a:srgbClr val="0C68A0"/>
      </a:accent2>
      <a:accent3>
        <a:srgbClr val="7DBB4B"/>
      </a:accent3>
      <a:accent4>
        <a:srgbClr val="97CFDE"/>
      </a:accent4>
      <a:accent5>
        <a:srgbClr val="81A7CA"/>
      </a:accent5>
      <a:accent6>
        <a:srgbClr val="B8D698"/>
      </a:accent6>
      <a:hlink>
        <a:srgbClr val="7DBB4B"/>
      </a:hlink>
      <a:folHlink>
        <a:srgbClr val="7DBB4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68A3F-04FF-E94C-A4D4-9AC3D902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Urša Koce</cp:lastModifiedBy>
  <cp:revision>27</cp:revision>
  <cp:lastPrinted>2025-02-21T09:31:00Z</cp:lastPrinted>
  <dcterms:created xsi:type="dcterms:W3CDTF">2025-12-19T08:21:00Z</dcterms:created>
  <dcterms:modified xsi:type="dcterms:W3CDTF">2025-12-19T11:03:00Z</dcterms:modified>
</cp:coreProperties>
</file>