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E1D95" w:rsidRPr="00090C27" w14:paraId="75DB3EC0" w14:textId="77777777" w:rsidTr="00835D05">
        <w:trPr>
          <w:trHeight w:hRule="exact" w:val="426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30" w:type="dxa"/>
            <w:shd w:val="clear" w:color="auto" w:fill="auto"/>
            <w:vAlign w:val="top"/>
          </w:tcPr>
          <w:p w14:paraId="6DDC94EA" w14:textId="442CBD20" w:rsidR="00341F07" w:rsidRPr="00835D05" w:rsidRDefault="003272C8" w:rsidP="008E3544">
            <w:pPr>
              <w:rPr>
                <w:rStyle w:val="Intenzivensklic"/>
              </w:rPr>
            </w:pPr>
            <w:proofErr w:type="spellStart"/>
            <w:r>
              <w:rPr>
                <w:rStyle w:val="Intenzivensklic"/>
              </w:rPr>
              <w:t>Z</w:t>
            </w:r>
            <w:r w:rsidR="00835D05" w:rsidRPr="00835D05">
              <w:rPr>
                <w:rStyle w:val="Intenzivensklic"/>
              </w:rPr>
              <w:t>nanstveni</w:t>
            </w:r>
            <w:proofErr w:type="spellEnd"/>
            <w:r w:rsidR="00835D05" w:rsidRPr="00835D05">
              <w:rPr>
                <w:rStyle w:val="Intenzivensklic"/>
              </w:rPr>
              <w:t xml:space="preserve"> </w:t>
            </w:r>
            <w:proofErr w:type="spellStart"/>
            <w:r>
              <w:rPr>
                <w:rStyle w:val="Intenzivensklic"/>
              </w:rPr>
              <w:t>prispevek</w:t>
            </w:r>
            <w:proofErr w:type="spellEnd"/>
          </w:p>
          <w:p w14:paraId="7BB8A693" w14:textId="38A165DC" w:rsidR="00CE1D95" w:rsidRPr="00090C27" w:rsidRDefault="00CE1D95" w:rsidP="008E3544">
            <w:pPr>
              <w:rPr>
                <w:lang w:val="sl-SI"/>
              </w:rPr>
            </w:pPr>
          </w:p>
        </w:tc>
      </w:tr>
      <w:tr w:rsidR="00835D05" w:rsidRPr="00090C27" w14:paraId="7F509963" w14:textId="77777777" w:rsidTr="00A54DA6">
        <w:trPr>
          <w:trHeight w:hRule="exact" w:val="1135"/>
        </w:trPr>
        <w:tc>
          <w:tcPr>
            <w:tcW w:w="9630" w:type="dxa"/>
            <w:shd w:val="clear" w:color="auto" w:fill="auto"/>
            <w:vAlign w:val="top"/>
          </w:tcPr>
          <w:p w14:paraId="65ACEA34" w14:textId="77777777" w:rsidR="00835D05" w:rsidRPr="00393BBE" w:rsidRDefault="00835D05" w:rsidP="00835D05">
            <w:pPr>
              <w:pStyle w:val="Podnaslov"/>
              <w:rPr>
                <w:color w:val="0C68A0" w:themeColor="accent2"/>
              </w:rPr>
            </w:pPr>
            <w:r w:rsidRPr="00393BBE">
              <w:rPr>
                <w:color w:val="0C68A0" w:themeColor="accent2"/>
              </w:rPr>
              <w:t>Naslov prispevka [največ 120 znakov s presledki]</w:t>
            </w:r>
          </w:p>
          <w:p w14:paraId="0052B0AD" w14:textId="77777777" w:rsidR="00835D05" w:rsidRPr="00393BBE" w:rsidRDefault="00835D05" w:rsidP="00393BBE">
            <w:pPr>
              <w:pStyle w:val="Podnaslov"/>
              <w:rPr>
                <w:color w:val="0C68A0" w:themeColor="accent2"/>
              </w:rPr>
            </w:pPr>
          </w:p>
        </w:tc>
      </w:tr>
      <w:tr w:rsidR="00CE1D95" w:rsidRPr="00090C27" w14:paraId="50FF09FF" w14:textId="77777777" w:rsidTr="00076E97">
        <w:trPr>
          <w:trHeight w:hRule="exact" w:val="1562"/>
        </w:trPr>
        <w:tc>
          <w:tcPr>
            <w:tcW w:w="9630" w:type="dxa"/>
            <w:shd w:val="clear" w:color="auto" w:fill="auto"/>
            <w:vAlign w:val="top"/>
          </w:tcPr>
          <w:p w14:paraId="6EBFE52E" w14:textId="02332CF6" w:rsidR="006849D5" w:rsidRPr="00393BBE" w:rsidRDefault="00A54DA6" w:rsidP="008E3544">
            <w:pPr>
              <w:rPr>
                <w:rStyle w:val="Intenzivensklic"/>
                <w:color w:val="0C68A0" w:themeColor="accent2"/>
              </w:rPr>
            </w:pPr>
            <w:proofErr w:type="spellStart"/>
            <w:r w:rsidRPr="00393BBE">
              <w:rPr>
                <w:b/>
                <w:bCs/>
              </w:rPr>
              <w:t>Avtor</w:t>
            </w:r>
            <w:proofErr w:type="spellEnd"/>
            <w:r w:rsidRPr="00393BBE">
              <w:rPr>
                <w:b/>
                <w:bCs/>
              </w:rPr>
              <w:t>(ji)</w:t>
            </w:r>
            <w:r w:rsidR="006849D5" w:rsidRPr="00393BBE">
              <w:rPr>
                <w:b/>
                <w:bCs/>
              </w:rPr>
              <w:t>:</w:t>
            </w:r>
            <w:r w:rsidR="003C4BC3" w:rsidRPr="00393BBE">
              <w:rPr>
                <w:rStyle w:val="Intenzivensklic"/>
                <w:color w:val="0C68A0" w:themeColor="accent2"/>
              </w:rPr>
              <w:t xml:space="preserve"> Ime in priimek</w:t>
            </w:r>
            <w:r w:rsidR="003C4BC3" w:rsidRPr="00393BBE">
              <w:rPr>
                <w:rStyle w:val="Intenzivensklic"/>
                <w:color w:val="0C68A0" w:themeColor="accent2"/>
                <w:vertAlign w:val="superscript"/>
              </w:rPr>
              <w:t>1</w:t>
            </w:r>
          </w:p>
          <w:p w14:paraId="2C285793" w14:textId="77777777" w:rsidR="00681EAC" w:rsidRDefault="00C603FF" w:rsidP="00393BBE">
            <w:pPr>
              <w:rPr>
                <w:lang w:val="sl-SI"/>
              </w:rPr>
            </w:pPr>
            <w:r w:rsidRPr="00393BBE">
              <w:rPr>
                <w:b/>
                <w:bCs/>
                <w:lang w:val="sl-SI"/>
              </w:rPr>
              <w:t>Institucionalna pripadnost:</w:t>
            </w:r>
            <w:r w:rsidR="003C4BC3">
              <w:rPr>
                <w:lang w:val="sl-SI"/>
              </w:rPr>
              <w:t xml:space="preserve"> </w:t>
            </w:r>
            <w:r w:rsidR="003C4BC3" w:rsidRPr="00681EAC">
              <w:rPr>
                <w:vertAlign w:val="superscript"/>
                <w:lang w:val="sl-SI"/>
              </w:rPr>
              <w:t>1</w:t>
            </w:r>
            <w:r w:rsidR="00681EAC">
              <w:rPr>
                <w:lang w:val="sl-SI"/>
              </w:rPr>
              <w:t>Polni n</w:t>
            </w:r>
            <w:r w:rsidR="00681EAC" w:rsidRPr="00681EAC">
              <w:rPr>
                <w:lang w:val="sl-SI"/>
              </w:rPr>
              <w:t>aziv</w:t>
            </w:r>
            <w:r w:rsidR="00681EAC">
              <w:rPr>
                <w:lang w:val="sl-SI"/>
              </w:rPr>
              <w:t xml:space="preserve"> i</w:t>
            </w:r>
            <w:r w:rsidR="00681EAC" w:rsidRPr="00681EAC">
              <w:rPr>
                <w:lang w:val="sl-SI"/>
              </w:rPr>
              <w:t>nstitucij</w:t>
            </w:r>
            <w:r w:rsidR="00681EAC">
              <w:rPr>
                <w:lang w:val="sl-SI"/>
              </w:rPr>
              <w:t>e</w:t>
            </w:r>
          </w:p>
          <w:p w14:paraId="4597A0EC" w14:textId="77777777" w:rsidR="00076E97" w:rsidRDefault="00076E97" w:rsidP="00393BBE">
            <w:pPr>
              <w:rPr>
                <w:lang w:val="sl-SI"/>
              </w:rPr>
            </w:pPr>
          </w:p>
          <w:p w14:paraId="7703346C" w14:textId="06D362D7" w:rsidR="00076E97" w:rsidRPr="00072A4A" w:rsidRDefault="00534EBE" w:rsidP="00393BBE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Korespondenčni avtor: </w:t>
            </w:r>
            <w:r>
              <w:rPr>
                <w:lang w:val="sl-SI"/>
              </w:rPr>
              <w:t>Ime in priimek, e-pošta</w:t>
            </w:r>
          </w:p>
        </w:tc>
      </w:tr>
    </w:tbl>
    <w:p w14:paraId="05BBEA12" w14:textId="7D3BD1BE" w:rsidR="003F65D0" w:rsidRDefault="00534EBE" w:rsidP="00860767">
      <w:pPr>
        <w:rPr>
          <w:b/>
          <w:bCs/>
          <w:lang w:val="sl-SI"/>
        </w:rPr>
      </w:pPr>
      <w:r>
        <w:rPr>
          <w:b/>
          <w:bCs/>
          <w:lang w:val="sl-SI"/>
        </w:rPr>
        <w:pict w14:anchorId="7AEA7030">
          <v:rect id="_x0000_i1025" style="width:0;height:1.5pt" o:hralign="center" o:hrstd="t" o:hr="t" fillcolor="#a0a0a0" stroked="f"/>
        </w:pict>
      </w:r>
    </w:p>
    <w:p w14:paraId="10BCE57B" w14:textId="7D16E90B" w:rsidR="00860767" w:rsidRPr="00860767" w:rsidRDefault="00860767" w:rsidP="00877982">
      <w:pPr>
        <w:pStyle w:val="Podnaslov"/>
      </w:pPr>
      <w:r w:rsidRPr="00860767">
        <w:t>Povzetek</w:t>
      </w:r>
    </w:p>
    <w:p w14:paraId="39BC4706" w14:textId="154A54AE" w:rsidR="00860767" w:rsidRPr="00860767" w:rsidRDefault="00860767" w:rsidP="00860767">
      <w:pPr>
        <w:rPr>
          <w:lang w:val="sl-SI"/>
        </w:rPr>
      </w:pPr>
      <w:r w:rsidRPr="00860767">
        <w:rPr>
          <w:lang w:val="sl-SI"/>
        </w:rPr>
        <w:t xml:space="preserve">Kratek opis vsebine prispevka: </w:t>
      </w:r>
      <w:proofErr w:type="spellStart"/>
      <w:r w:rsidR="005E5290">
        <w:t>namen</w:t>
      </w:r>
      <w:proofErr w:type="spellEnd"/>
      <w:r w:rsidR="005E5290">
        <w:t xml:space="preserve"> </w:t>
      </w:r>
      <w:proofErr w:type="spellStart"/>
      <w:r w:rsidR="005E5290">
        <w:t>prispevka</w:t>
      </w:r>
      <w:proofErr w:type="spellEnd"/>
      <w:r w:rsidR="005E5290">
        <w:t xml:space="preserve">, </w:t>
      </w:r>
      <w:proofErr w:type="spellStart"/>
      <w:r w:rsidR="005E5290">
        <w:t>uporabljene</w:t>
      </w:r>
      <w:proofErr w:type="spellEnd"/>
      <w:r w:rsidR="005E5290">
        <w:t xml:space="preserve"> </w:t>
      </w:r>
      <w:proofErr w:type="spellStart"/>
      <w:r w:rsidR="005E5290">
        <w:t>metode</w:t>
      </w:r>
      <w:proofErr w:type="spellEnd"/>
      <w:r w:rsidR="005E5290">
        <w:t xml:space="preserve">, </w:t>
      </w:r>
      <w:proofErr w:type="spellStart"/>
      <w:r w:rsidR="005E5290">
        <w:t>ključn</w:t>
      </w:r>
      <w:r w:rsidR="00C90D4D">
        <w:t>i</w:t>
      </w:r>
      <w:proofErr w:type="spellEnd"/>
      <w:r w:rsidR="005E5290">
        <w:t xml:space="preserve"> </w:t>
      </w:r>
      <w:proofErr w:type="spellStart"/>
      <w:r w:rsidR="005E5290">
        <w:t>rezultat</w:t>
      </w:r>
      <w:r w:rsidR="00C90D4D">
        <w:t>i</w:t>
      </w:r>
      <w:proofErr w:type="spellEnd"/>
      <w:r w:rsidR="005E5290">
        <w:t xml:space="preserve"> in </w:t>
      </w:r>
      <w:proofErr w:type="spellStart"/>
      <w:r w:rsidR="005E5290">
        <w:t>glavne</w:t>
      </w:r>
      <w:proofErr w:type="spellEnd"/>
      <w:r w:rsidR="005E5290">
        <w:t xml:space="preserve"> </w:t>
      </w:r>
      <w:proofErr w:type="spellStart"/>
      <w:r w:rsidR="005E5290">
        <w:t>ugotovitve</w:t>
      </w:r>
      <w:proofErr w:type="spellEnd"/>
      <w:r w:rsidR="005E5290">
        <w:t xml:space="preserve">. </w:t>
      </w:r>
      <w:r w:rsidRPr="00860767">
        <w:rPr>
          <w:lang w:val="sl-SI"/>
        </w:rPr>
        <w:t xml:space="preserve">Priporočena dolžina je </w:t>
      </w:r>
      <w:r>
        <w:rPr>
          <w:lang w:val="sl-SI"/>
        </w:rPr>
        <w:t>1000</w:t>
      </w:r>
      <w:r w:rsidR="0084733B">
        <w:rPr>
          <w:lang w:val="sl-SI"/>
        </w:rPr>
        <w:t>–1200</w:t>
      </w:r>
      <w:r w:rsidRPr="00860767">
        <w:rPr>
          <w:lang w:val="sl-SI"/>
        </w:rPr>
        <w:t xml:space="preserve"> </w:t>
      </w:r>
      <w:r>
        <w:rPr>
          <w:lang w:val="sl-SI"/>
        </w:rPr>
        <w:t>znakov s presledki.</w:t>
      </w:r>
    </w:p>
    <w:p w14:paraId="06FD7285" w14:textId="77777777" w:rsidR="00860767" w:rsidRPr="00860767" w:rsidRDefault="00860767" w:rsidP="00860767">
      <w:pPr>
        <w:rPr>
          <w:lang w:val="sl-SI"/>
        </w:rPr>
      </w:pPr>
    </w:p>
    <w:p w14:paraId="024FB127" w14:textId="77777777" w:rsidR="00877982" w:rsidRDefault="00860767" w:rsidP="00263E3D">
      <w:pPr>
        <w:pStyle w:val="Podnaslov"/>
      </w:pPr>
      <w:r w:rsidRPr="00860767">
        <w:t xml:space="preserve">Ključne besede: </w:t>
      </w:r>
    </w:p>
    <w:p w14:paraId="441F1AC7" w14:textId="244A27A9" w:rsidR="00860767" w:rsidRPr="00860767" w:rsidRDefault="005B0C7A" w:rsidP="00877982">
      <w:proofErr w:type="spellStart"/>
      <w:r w:rsidRPr="00877982">
        <w:t>ključna</w:t>
      </w:r>
      <w:proofErr w:type="spellEnd"/>
      <w:r w:rsidRPr="00877982">
        <w:t xml:space="preserve"> </w:t>
      </w:r>
      <w:proofErr w:type="spellStart"/>
      <w:r w:rsidRPr="00877982">
        <w:t>beseda</w:t>
      </w:r>
      <w:proofErr w:type="spellEnd"/>
      <w:r w:rsidRPr="00877982">
        <w:t xml:space="preserve"> 1, </w:t>
      </w:r>
      <w:proofErr w:type="spellStart"/>
      <w:r w:rsidRPr="00877982">
        <w:t>ključna</w:t>
      </w:r>
      <w:proofErr w:type="spellEnd"/>
      <w:r w:rsidRPr="00877982">
        <w:t xml:space="preserve"> </w:t>
      </w:r>
      <w:proofErr w:type="spellStart"/>
      <w:r w:rsidRPr="00877982">
        <w:t>beseda</w:t>
      </w:r>
      <w:proofErr w:type="spellEnd"/>
      <w:r w:rsidRPr="00877982">
        <w:t xml:space="preserve"> 2, </w:t>
      </w:r>
      <w:proofErr w:type="spellStart"/>
      <w:r w:rsidRPr="00877982">
        <w:t>ključna</w:t>
      </w:r>
      <w:proofErr w:type="spellEnd"/>
      <w:r w:rsidRPr="00877982">
        <w:t xml:space="preserve"> </w:t>
      </w:r>
      <w:proofErr w:type="spellStart"/>
      <w:r w:rsidRPr="00877982">
        <w:t>beseda</w:t>
      </w:r>
      <w:proofErr w:type="spellEnd"/>
      <w:r w:rsidRPr="00877982">
        <w:t xml:space="preserve"> 3 (</w:t>
      </w:r>
      <w:r w:rsidR="00877982">
        <w:t>3</w:t>
      </w:r>
      <w:r w:rsidR="00877982">
        <w:rPr>
          <w:b/>
          <w:bCs/>
          <w:lang w:val="sl-SI"/>
        </w:rPr>
        <w:t>–</w:t>
      </w:r>
      <w:r w:rsidR="00877982">
        <w:t>5</w:t>
      </w:r>
      <w:r w:rsidR="00877982" w:rsidRPr="00877982">
        <w:t xml:space="preserve"> </w:t>
      </w:r>
      <w:proofErr w:type="spellStart"/>
      <w:r w:rsidR="00877982" w:rsidRPr="00877982">
        <w:t>ključnih</w:t>
      </w:r>
      <w:proofErr w:type="spellEnd"/>
      <w:r w:rsidR="00877982" w:rsidRPr="00877982">
        <w:t xml:space="preserve"> </w:t>
      </w:r>
      <w:proofErr w:type="spellStart"/>
      <w:r w:rsidR="00877982" w:rsidRPr="00877982">
        <w:t>besed</w:t>
      </w:r>
      <w:proofErr w:type="spellEnd"/>
      <w:r w:rsidR="00877982" w:rsidRPr="00877982">
        <w:t>)</w:t>
      </w:r>
      <w:r>
        <w:t xml:space="preserve"> </w:t>
      </w:r>
    </w:p>
    <w:p w14:paraId="7853228D" w14:textId="705C6D50" w:rsidR="00860767" w:rsidRPr="00860767" w:rsidRDefault="00534EBE" w:rsidP="00860767">
      <w:pPr>
        <w:rPr>
          <w:lang w:val="sl-SI"/>
        </w:rPr>
      </w:pPr>
      <w:r>
        <w:rPr>
          <w:b/>
          <w:bCs/>
          <w:lang w:val="sl-SI"/>
        </w:rPr>
        <w:pict w14:anchorId="7CEB77B6">
          <v:rect id="_x0000_i1026" style="width:0;height:1.5pt" o:hralign="center" o:hrstd="t" o:hr="t" fillcolor="#a0a0a0" stroked="f"/>
        </w:pict>
      </w:r>
    </w:p>
    <w:p w14:paraId="36A11CDF" w14:textId="11234C7C" w:rsidR="00AD4F54" w:rsidRPr="00AD4F54" w:rsidRDefault="00AD4F54" w:rsidP="00EA7907">
      <w:pPr>
        <w:pStyle w:val="Podnaslov"/>
      </w:pPr>
      <w:r w:rsidRPr="00AD4F54">
        <w:t>1 Uvod</w:t>
      </w:r>
    </w:p>
    <w:p w14:paraId="12FA2FF9" w14:textId="3470C885" w:rsidR="00AD4F54" w:rsidRPr="00AD4F54" w:rsidRDefault="00AD4F54" w:rsidP="00AD4F54">
      <w:pPr>
        <w:rPr>
          <w:rFonts w:eastAsiaTheme="minorEastAsia"/>
          <w:lang w:val="sl-SI"/>
        </w:rPr>
      </w:pPr>
      <w:r>
        <w:rPr>
          <w:rFonts w:eastAsiaTheme="minorEastAsia"/>
          <w:lang w:val="sl-SI"/>
        </w:rPr>
        <w:t>Predstavitev</w:t>
      </w:r>
      <w:r w:rsidRPr="00AD4F54">
        <w:rPr>
          <w:rFonts w:eastAsiaTheme="minorEastAsia"/>
          <w:lang w:val="sl-SI"/>
        </w:rPr>
        <w:t xml:space="preserve"> problematik</w:t>
      </w:r>
      <w:r>
        <w:rPr>
          <w:rFonts w:eastAsiaTheme="minorEastAsia"/>
          <w:lang w:val="sl-SI"/>
        </w:rPr>
        <w:t>e</w:t>
      </w:r>
      <w:r w:rsidRPr="00AD4F54">
        <w:rPr>
          <w:rFonts w:eastAsiaTheme="minorEastAsia"/>
          <w:lang w:val="sl-SI"/>
        </w:rPr>
        <w:t>, raziskovaln</w:t>
      </w:r>
      <w:r>
        <w:rPr>
          <w:rFonts w:eastAsiaTheme="minorEastAsia"/>
          <w:lang w:val="sl-SI"/>
        </w:rPr>
        <w:t>ega</w:t>
      </w:r>
      <w:r w:rsidRPr="00AD4F54">
        <w:rPr>
          <w:rFonts w:eastAsiaTheme="minorEastAsia"/>
          <w:lang w:val="sl-SI"/>
        </w:rPr>
        <w:t xml:space="preserve"> vprašanj</w:t>
      </w:r>
      <w:r>
        <w:rPr>
          <w:rFonts w:eastAsiaTheme="minorEastAsia"/>
          <w:lang w:val="sl-SI"/>
        </w:rPr>
        <w:t>a</w:t>
      </w:r>
      <w:r w:rsidRPr="00AD4F54">
        <w:rPr>
          <w:rFonts w:eastAsiaTheme="minorEastAsia"/>
          <w:lang w:val="sl-SI"/>
        </w:rPr>
        <w:t>, namen prispevka in kratek pregled obstoječih raziskav.</w:t>
      </w:r>
    </w:p>
    <w:p w14:paraId="230F2CAA" w14:textId="77777777" w:rsidR="00AD4F54" w:rsidRPr="00AD4F54" w:rsidRDefault="00AD4F54" w:rsidP="00EA7907">
      <w:pPr>
        <w:rPr>
          <w:rFonts w:eastAsiaTheme="minorEastAsia"/>
          <w:lang w:val="sl-SI"/>
        </w:rPr>
      </w:pPr>
    </w:p>
    <w:p w14:paraId="33B0F5D2" w14:textId="6D5C666B" w:rsidR="00AD4F54" w:rsidRPr="00AD4F54" w:rsidRDefault="00AD4F54" w:rsidP="00EA7907">
      <w:pPr>
        <w:pStyle w:val="Podnaslov"/>
      </w:pPr>
      <w:r w:rsidRPr="00AD4F54">
        <w:t>2 Metodologija</w:t>
      </w:r>
    </w:p>
    <w:p w14:paraId="26D34112" w14:textId="77777777" w:rsidR="00AD4F54" w:rsidRPr="00AD4F54" w:rsidRDefault="00AD4F54" w:rsidP="00AD4F54">
      <w:pPr>
        <w:rPr>
          <w:rFonts w:eastAsiaTheme="minorEastAsia"/>
          <w:lang w:val="sl-SI"/>
        </w:rPr>
      </w:pPr>
      <w:r w:rsidRPr="00AD4F54">
        <w:rPr>
          <w:rFonts w:eastAsiaTheme="minorEastAsia"/>
          <w:lang w:val="sl-SI"/>
        </w:rPr>
        <w:t>Opis uporabljenih metod, vzorca, gradiv, postopkov in načinov analize podatkov.</w:t>
      </w:r>
    </w:p>
    <w:p w14:paraId="117429D5" w14:textId="77777777" w:rsidR="00AD4F54" w:rsidRPr="00AD4F54" w:rsidRDefault="00AD4F54" w:rsidP="00EA7907">
      <w:pPr>
        <w:rPr>
          <w:rFonts w:eastAsiaTheme="minorEastAsia"/>
          <w:lang w:val="sl-SI"/>
        </w:rPr>
      </w:pPr>
    </w:p>
    <w:p w14:paraId="269B2261" w14:textId="47F20D14" w:rsidR="00AD4F54" w:rsidRPr="00AD4F54" w:rsidRDefault="00AD4F54" w:rsidP="00EA7907">
      <w:pPr>
        <w:pStyle w:val="Podnaslov"/>
      </w:pPr>
      <w:r w:rsidRPr="00AD4F54">
        <w:t>3 Rezultati</w:t>
      </w:r>
      <w:r>
        <w:t xml:space="preserve"> in razprava</w:t>
      </w:r>
    </w:p>
    <w:p w14:paraId="1D1A8EE7" w14:textId="7144A5CF" w:rsidR="00AD4F54" w:rsidRPr="00AD4F54" w:rsidRDefault="00AD4F54" w:rsidP="00AD4F54">
      <w:pPr>
        <w:rPr>
          <w:rFonts w:eastAsiaTheme="minorEastAsia"/>
          <w:lang w:val="sl-SI"/>
        </w:rPr>
      </w:pPr>
      <w:r w:rsidRPr="00AD4F54">
        <w:rPr>
          <w:rFonts w:eastAsiaTheme="minorEastAsia"/>
          <w:lang w:val="sl-SI"/>
        </w:rPr>
        <w:t>Predstavitev glavnih ugotovitev raziskave.</w:t>
      </w:r>
      <w:r w:rsidR="00F333C4">
        <w:rPr>
          <w:rFonts w:eastAsiaTheme="minorEastAsia"/>
          <w:lang w:val="sl-SI"/>
        </w:rPr>
        <w:t xml:space="preserve"> </w:t>
      </w:r>
      <w:r w:rsidRPr="00AD4F54">
        <w:rPr>
          <w:rFonts w:eastAsiaTheme="minorEastAsia"/>
          <w:lang w:val="sl-SI"/>
        </w:rPr>
        <w:t>Po potrebi lahko vključ</w:t>
      </w:r>
      <w:r w:rsidR="003D757C">
        <w:rPr>
          <w:rFonts w:eastAsiaTheme="minorEastAsia"/>
          <w:lang w:val="sl-SI"/>
        </w:rPr>
        <w:t>ite</w:t>
      </w:r>
      <w:r w:rsidRPr="00AD4F54">
        <w:rPr>
          <w:rFonts w:eastAsiaTheme="minorEastAsia"/>
          <w:lang w:val="sl-SI"/>
        </w:rPr>
        <w:t xml:space="preserve"> tabele</w:t>
      </w:r>
      <w:r w:rsidR="003D757C">
        <w:rPr>
          <w:rFonts w:eastAsiaTheme="minorEastAsia"/>
          <w:lang w:val="sl-SI"/>
        </w:rPr>
        <w:t xml:space="preserve"> in grafiko</w:t>
      </w:r>
      <w:r w:rsidRPr="00AD4F54">
        <w:rPr>
          <w:rFonts w:eastAsiaTheme="minorEastAsia"/>
          <w:lang w:val="sl-SI"/>
        </w:rPr>
        <w:t>.</w:t>
      </w:r>
      <w:r w:rsidR="003D757C">
        <w:rPr>
          <w:rFonts w:eastAsiaTheme="minorEastAsia"/>
          <w:lang w:val="sl-SI"/>
        </w:rPr>
        <w:t xml:space="preserve"> </w:t>
      </w:r>
      <w:r w:rsidRPr="00AD4F54">
        <w:rPr>
          <w:rFonts w:eastAsiaTheme="minorEastAsia"/>
          <w:lang w:val="sl-SI"/>
        </w:rPr>
        <w:t>Interpretacija rezultatov, primerjava z obstoječimi raziskavami ter pomen ugotovitev</w:t>
      </w:r>
      <w:r w:rsidR="00F333C4">
        <w:rPr>
          <w:rFonts w:eastAsiaTheme="minorEastAsia"/>
          <w:lang w:val="sl-SI"/>
        </w:rPr>
        <w:t xml:space="preserve"> za obnovo rek</w:t>
      </w:r>
      <w:r w:rsidRPr="00AD4F54">
        <w:rPr>
          <w:rFonts w:eastAsiaTheme="minorEastAsia"/>
          <w:lang w:val="sl-SI"/>
        </w:rPr>
        <w:t>.</w:t>
      </w:r>
    </w:p>
    <w:p w14:paraId="1EE9055E" w14:textId="77777777" w:rsidR="00AD4F54" w:rsidRPr="00AD4F54" w:rsidRDefault="00AD4F54" w:rsidP="00EA7907">
      <w:pPr>
        <w:rPr>
          <w:rFonts w:eastAsiaTheme="minorEastAsia"/>
          <w:lang w:val="sl-SI"/>
        </w:rPr>
      </w:pPr>
    </w:p>
    <w:p w14:paraId="78E84070" w14:textId="6867C7D0" w:rsidR="00AD4F54" w:rsidRPr="00AD4F54" w:rsidRDefault="003D757C" w:rsidP="00EA7907">
      <w:pPr>
        <w:pStyle w:val="Podnaslov"/>
      </w:pPr>
      <w:r>
        <w:t>4</w:t>
      </w:r>
      <w:r w:rsidR="00AD4F54" w:rsidRPr="00AD4F54">
        <w:t xml:space="preserve"> Sklep</w:t>
      </w:r>
    </w:p>
    <w:p w14:paraId="5570A5CD" w14:textId="00FCF9C2" w:rsidR="00860767" w:rsidRPr="00860767" w:rsidRDefault="00AD4F54" w:rsidP="00AD4F54">
      <w:pPr>
        <w:rPr>
          <w:lang w:val="sl-SI"/>
        </w:rPr>
      </w:pPr>
      <w:r w:rsidRPr="00AD4F54">
        <w:rPr>
          <w:rFonts w:eastAsiaTheme="minorEastAsia"/>
          <w:lang w:val="sl-SI"/>
        </w:rPr>
        <w:t>Povzetek glavnih ugotovitev, omejitve raziskave in predlogi za nadaljnje delo.</w:t>
      </w:r>
    </w:p>
    <w:p w14:paraId="75384663" w14:textId="77777777" w:rsidR="00AD4F54" w:rsidRDefault="00AD4F54" w:rsidP="00A74FBD">
      <w:pPr>
        <w:pStyle w:val="Podnaslov"/>
        <w:spacing w:before="0"/>
      </w:pPr>
    </w:p>
    <w:p w14:paraId="5D958E66" w14:textId="50C6C9CB" w:rsidR="00860767" w:rsidRPr="008C26BB" w:rsidRDefault="00860767" w:rsidP="00EA7907">
      <w:pPr>
        <w:pStyle w:val="Podnaslov"/>
      </w:pPr>
      <w:r w:rsidRPr="008C26BB">
        <w:t>Zahvala (neobvezno)</w:t>
      </w:r>
    </w:p>
    <w:p w14:paraId="7B8FEE80" w14:textId="77777777" w:rsidR="00860767" w:rsidRPr="00860767" w:rsidRDefault="00860767" w:rsidP="00860767">
      <w:pPr>
        <w:rPr>
          <w:lang w:val="sl-SI"/>
        </w:rPr>
      </w:pPr>
      <w:r w:rsidRPr="00860767">
        <w:rPr>
          <w:lang w:val="sl-SI"/>
        </w:rPr>
        <w:t>Zahvala financerjem, sodelavcem ali institucijam.</w:t>
      </w:r>
    </w:p>
    <w:p w14:paraId="5BBDAA2C" w14:textId="77777777" w:rsidR="00860767" w:rsidRPr="00860767" w:rsidRDefault="00860767" w:rsidP="00860767">
      <w:pPr>
        <w:rPr>
          <w:lang w:val="sl-SI"/>
        </w:rPr>
      </w:pPr>
    </w:p>
    <w:p w14:paraId="38B3F439" w14:textId="3300A013" w:rsidR="00860767" w:rsidRPr="00860767" w:rsidRDefault="00860767" w:rsidP="00EA7907">
      <w:pPr>
        <w:pStyle w:val="Podnaslov"/>
      </w:pPr>
      <w:r w:rsidRPr="00860767">
        <w:t>Viri in literatura</w:t>
      </w:r>
    </w:p>
    <w:p w14:paraId="6AACF1EA" w14:textId="77777777" w:rsidR="00860767" w:rsidRPr="00860767" w:rsidRDefault="00860767" w:rsidP="00860767">
      <w:pPr>
        <w:rPr>
          <w:lang w:val="sl-SI"/>
        </w:rPr>
      </w:pPr>
      <w:r w:rsidRPr="00860767">
        <w:rPr>
          <w:lang w:val="sl-SI"/>
        </w:rPr>
        <w:t>[1] Priimek, I. (leto). Naslov dela. Založnik.</w:t>
      </w:r>
    </w:p>
    <w:p w14:paraId="2B14E7AE" w14:textId="61B33956" w:rsidR="0000736D" w:rsidRDefault="00860767" w:rsidP="00860767">
      <w:pPr>
        <w:rPr>
          <w:lang w:val="sl-SI"/>
        </w:rPr>
      </w:pPr>
      <w:r w:rsidRPr="00860767">
        <w:rPr>
          <w:lang w:val="sl-SI"/>
        </w:rPr>
        <w:t>[2] Priimek, I., Priimek, I. (leto). Naslov članka. Ime publikacije, letnik(številka), strani.</w:t>
      </w:r>
    </w:p>
    <w:p w14:paraId="2A100556" w14:textId="010ADEFD" w:rsidR="0000736D" w:rsidRDefault="00534EBE" w:rsidP="00860767">
      <w:pPr>
        <w:rPr>
          <w:lang w:val="sl-SI"/>
        </w:rPr>
      </w:pPr>
      <w:r>
        <w:rPr>
          <w:b/>
          <w:bCs/>
          <w:lang w:val="sl-SI"/>
        </w:rPr>
        <w:pict w14:anchorId="654772C5">
          <v:rect id="_x0000_i1027" style="width:0;height:1.5pt" o:hralign="center" o:hrstd="t" o:hr="t" fillcolor="#a0a0a0" stroked="f"/>
        </w:pict>
      </w:r>
    </w:p>
    <w:p w14:paraId="550137FF" w14:textId="3C32A958" w:rsidR="00B368D7" w:rsidRDefault="00B368D7" w:rsidP="00EA7907">
      <w:pPr>
        <w:rPr>
          <w:lang w:val="sl-SI"/>
        </w:rPr>
      </w:pPr>
    </w:p>
    <w:p w14:paraId="4EC1BDBF" w14:textId="77777777" w:rsidR="005E3F41" w:rsidRDefault="005E3F41" w:rsidP="00A823C7">
      <w:pPr>
        <w:spacing w:before="240"/>
        <w:rPr>
          <w:b/>
          <w:bCs/>
          <w:lang w:val="sl-SI"/>
        </w:rPr>
      </w:pPr>
    </w:p>
    <w:p w14:paraId="036C751E" w14:textId="5FF827DD" w:rsidR="005E3F41" w:rsidRDefault="005E3F41" w:rsidP="005E3F41">
      <w:pPr>
        <w:pStyle w:val="Podnaslov"/>
      </w:pPr>
      <w:r>
        <w:lastRenderedPageBreak/>
        <w:t>Tehnične zahteve</w:t>
      </w:r>
    </w:p>
    <w:p w14:paraId="04197778" w14:textId="799926A5" w:rsidR="00AB454A" w:rsidRPr="00AB454A" w:rsidRDefault="00AB454A" w:rsidP="00A823C7">
      <w:pPr>
        <w:spacing w:before="240"/>
        <w:rPr>
          <w:b/>
          <w:bCs/>
          <w:lang w:val="sl-SI"/>
        </w:rPr>
      </w:pPr>
      <w:r w:rsidRPr="00AB454A">
        <w:rPr>
          <w:b/>
          <w:bCs/>
          <w:lang w:val="sl-SI"/>
        </w:rPr>
        <w:t>Obseg prispevka</w:t>
      </w:r>
    </w:p>
    <w:p w14:paraId="1858380F" w14:textId="5CE8D522" w:rsidR="003F65D0" w:rsidRPr="00AB454A" w:rsidRDefault="00AB454A" w:rsidP="00AB454A">
      <w:pPr>
        <w:rPr>
          <w:lang w:val="sl-SI"/>
        </w:rPr>
      </w:pPr>
      <w:r w:rsidRPr="00AB454A">
        <w:rPr>
          <w:lang w:val="sl-SI"/>
        </w:rPr>
        <w:t>Dolžina celotnega prispevka, vključno z vsemi grafičnimi prikazi in tabelami, naj obsega 3</w:t>
      </w:r>
      <w:r>
        <w:rPr>
          <w:lang w:val="sl-SI"/>
        </w:rPr>
        <w:t>–</w:t>
      </w:r>
      <w:r w:rsidRPr="00AB454A">
        <w:rPr>
          <w:lang w:val="sl-SI"/>
        </w:rPr>
        <w:t>4 strani.</w:t>
      </w:r>
    </w:p>
    <w:p w14:paraId="0B6B526C" w14:textId="77777777" w:rsidR="003F65D0" w:rsidRDefault="003F65D0" w:rsidP="003F65D0">
      <w:pPr>
        <w:rPr>
          <w:b/>
          <w:bCs/>
          <w:lang w:val="sl-SI"/>
        </w:rPr>
      </w:pPr>
    </w:p>
    <w:p w14:paraId="2F45AAD7" w14:textId="77777777" w:rsidR="003F65D0" w:rsidRPr="00B217A2" w:rsidRDefault="003F65D0" w:rsidP="003F65D0">
      <w:pPr>
        <w:rPr>
          <w:b/>
          <w:bCs/>
        </w:rPr>
      </w:pPr>
      <w:proofErr w:type="spellStart"/>
      <w:r w:rsidRPr="00B217A2">
        <w:rPr>
          <w:b/>
          <w:bCs/>
        </w:rPr>
        <w:t>Tabele</w:t>
      </w:r>
      <w:proofErr w:type="spellEnd"/>
      <w:r w:rsidRPr="00B217A2">
        <w:rPr>
          <w:b/>
          <w:bCs/>
        </w:rPr>
        <w:t xml:space="preserve"> in </w:t>
      </w:r>
      <w:proofErr w:type="spellStart"/>
      <w:r w:rsidRPr="00B217A2">
        <w:rPr>
          <w:b/>
          <w:bCs/>
        </w:rPr>
        <w:t>grafični</w:t>
      </w:r>
      <w:proofErr w:type="spellEnd"/>
      <w:r w:rsidRPr="00B217A2">
        <w:rPr>
          <w:b/>
          <w:bCs/>
        </w:rPr>
        <w:t xml:space="preserve"> </w:t>
      </w:r>
      <w:proofErr w:type="spellStart"/>
      <w:r w:rsidRPr="00B217A2">
        <w:rPr>
          <w:b/>
          <w:bCs/>
        </w:rPr>
        <w:t>prikazi</w:t>
      </w:r>
      <w:proofErr w:type="spellEnd"/>
    </w:p>
    <w:p w14:paraId="1EB7B706" w14:textId="77777777" w:rsidR="003F65D0" w:rsidRPr="00B217A2" w:rsidRDefault="003F65D0" w:rsidP="003F65D0">
      <w:pPr>
        <w:pStyle w:val="Oznaenseznam"/>
      </w:pPr>
      <w:proofErr w:type="spellStart"/>
      <w:r w:rsidRPr="00B217A2">
        <w:t>Prispevek</w:t>
      </w:r>
      <w:proofErr w:type="spellEnd"/>
      <w:r w:rsidRPr="00B217A2">
        <w:t xml:space="preserve"> </w:t>
      </w:r>
      <w:proofErr w:type="spellStart"/>
      <w:r w:rsidRPr="00B217A2">
        <w:t>lahko</w:t>
      </w:r>
      <w:proofErr w:type="spellEnd"/>
      <w:r w:rsidRPr="00B217A2">
        <w:t xml:space="preserve"> </w:t>
      </w:r>
      <w:proofErr w:type="spellStart"/>
      <w:r w:rsidRPr="00B217A2">
        <w:t>vključuje</w:t>
      </w:r>
      <w:proofErr w:type="spellEnd"/>
      <w:r w:rsidRPr="00B217A2">
        <w:t xml:space="preserve"> </w:t>
      </w:r>
      <w:proofErr w:type="spellStart"/>
      <w:r w:rsidRPr="00B217A2">
        <w:t>največ</w:t>
      </w:r>
      <w:proofErr w:type="spellEnd"/>
      <w:r w:rsidRPr="00B217A2">
        <w:t xml:space="preserve"> tri (3) </w:t>
      </w:r>
      <w:proofErr w:type="spellStart"/>
      <w:r w:rsidRPr="00B217A2">
        <w:t>tabele</w:t>
      </w:r>
      <w:proofErr w:type="spellEnd"/>
      <w:r w:rsidRPr="00B217A2">
        <w:t xml:space="preserve"> in/</w:t>
      </w:r>
      <w:proofErr w:type="spellStart"/>
      <w:r w:rsidRPr="00B217A2">
        <w:t>ali</w:t>
      </w:r>
      <w:proofErr w:type="spellEnd"/>
      <w:r w:rsidRPr="00B217A2">
        <w:t xml:space="preserve"> </w:t>
      </w:r>
      <w:proofErr w:type="spellStart"/>
      <w:r w:rsidRPr="00B217A2">
        <w:t>grafične</w:t>
      </w:r>
      <w:proofErr w:type="spellEnd"/>
      <w:r w:rsidRPr="00B217A2">
        <w:t xml:space="preserve"> </w:t>
      </w:r>
      <w:proofErr w:type="spellStart"/>
      <w:r w:rsidRPr="00B217A2">
        <w:t>prikaze</w:t>
      </w:r>
      <w:proofErr w:type="spellEnd"/>
      <w:r w:rsidRPr="00B217A2">
        <w:t xml:space="preserve"> </w:t>
      </w:r>
      <w:proofErr w:type="spellStart"/>
      <w:r w:rsidRPr="00B217A2">
        <w:t>skupaj</w:t>
      </w:r>
      <w:proofErr w:type="spellEnd"/>
      <w:r w:rsidRPr="00B217A2">
        <w:t xml:space="preserve">. </w:t>
      </w:r>
      <w:proofErr w:type="spellStart"/>
      <w:r w:rsidRPr="00B217A2">
        <w:t>Vsi</w:t>
      </w:r>
      <w:proofErr w:type="spellEnd"/>
      <w:r w:rsidRPr="00B217A2">
        <w:t xml:space="preserve"> </w:t>
      </w:r>
      <w:proofErr w:type="spellStart"/>
      <w:r w:rsidRPr="00B217A2">
        <w:t>morajo</w:t>
      </w:r>
      <w:proofErr w:type="spellEnd"/>
      <w:r w:rsidRPr="00B217A2">
        <w:t xml:space="preserve"> </w:t>
      </w:r>
      <w:proofErr w:type="spellStart"/>
      <w:r w:rsidRPr="00B217A2">
        <w:t>biti</w:t>
      </w:r>
      <w:proofErr w:type="spellEnd"/>
      <w:r w:rsidRPr="00B217A2">
        <w:t xml:space="preserve"> </w:t>
      </w:r>
      <w:proofErr w:type="spellStart"/>
      <w:r w:rsidRPr="00B217A2">
        <w:t>jasno</w:t>
      </w:r>
      <w:proofErr w:type="spellEnd"/>
      <w:r w:rsidRPr="00B217A2">
        <w:t xml:space="preserve"> </w:t>
      </w:r>
      <w:proofErr w:type="spellStart"/>
      <w:r w:rsidRPr="00B217A2">
        <w:t>označeni</w:t>
      </w:r>
      <w:proofErr w:type="spellEnd"/>
      <w:r w:rsidRPr="00B217A2">
        <w:t xml:space="preserve">, </w:t>
      </w:r>
      <w:proofErr w:type="spellStart"/>
      <w:r w:rsidRPr="00B217A2">
        <w:t>zaporedno</w:t>
      </w:r>
      <w:proofErr w:type="spellEnd"/>
      <w:r w:rsidRPr="00B217A2">
        <w:t xml:space="preserve"> </w:t>
      </w:r>
      <w:proofErr w:type="spellStart"/>
      <w:r w:rsidRPr="00B217A2">
        <w:t>oštevilčeni</w:t>
      </w:r>
      <w:proofErr w:type="spellEnd"/>
      <w:r w:rsidRPr="00B217A2">
        <w:t xml:space="preserve"> </w:t>
      </w:r>
      <w:proofErr w:type="spellStart"/>
      <w:r w:rsidRPr="00B217A2">
        <w:t>ter</w:t>
      </w:r>
      <w:proofErr w:type="spellEnd"/>
      <w:r w:rsidRPr="00B217A2">
        <w:t xml:space="preserve"> </w:t>
      </w:r>
      <w:proofErr w:type="spellStart"/>
      <w:r w:rsidRPr="00B217A2">
        <w:t>opremljeni</w:t>
      </w:r>
      <w:proofErr w:type="spellEnd"/>
      <w:r w:rsidRPr="00B217A2">
        <w:t xml:space="preserve"> z </w:t>
      </w:r>
      <w:proofErr w:type="spellStart"/>
      <w:r w:rsidRPr="00B217A2">
        <w:t>ustreznimi</w:t>
      </w:r>
      <w:proofErr w:type="spellEnd"/>
      <w:r w:rsidRPr="00B217A2">
        <w:t xml:space="preserve"> </w:t>
      </w:r>
      <w:proofErr w:type="spellStart"/>
      <w:r w:rsidRPr="00B217A2">
        <w:t>naslovi</w:t>
      </w:r>
      <w:proofErr w:type="spellEnd"/>
      <w:r w:rsidRPr="00B217A2">
        <w:t xml:space="preserve"> in </w:t>
      </w:r>
      <w:proofErr w:type="spellStart"/>
      <w:r w:rsidRPr="00B217A2">
        <w:t>viri</w:t>
      </w:r>
      <w:proofErr w:type="spellEnd"/>
      <w:r w:rsidRPr="00B217A2">
        <w:t>.</w:t>
      </w:r>
    </w:p>
    <w:p w14:paraId="08F52E82" w14:textId="77777777" w:rsidR="003F65D0" w:rsidRPr="00B217A2" w:rsidRDefault="003F65D0" w:rsidP="003F65D0">
      <w:pPr>
        <w:pStyle w:val="Oznaenseznam"/>
      </w:pPr>
      <w:proofErr w:type="spellStart"/>
      <w:r w:rsidRPr="00B217A2">
        <w:t>Grafični</w:t>
      </w:r>
      <w:proofErr w:type="spellEnd"/>
      <w:r w:rsidRPr="00B217A2">
        <w:t xml:space="preserve"> </w:t>
      </w:r>
      <w:proofErr w:type="spellStart"/>
      <w:r w:rsidRPr="00B217A2">
        <w:t>prikazi</w:t>
      </w:r>
      <w:proofErr w:type="spellEnd"/>
      <w:r w:rsidRPr="00B217A2">
        <w:t xml:space="preserve"> (</w:t>
      </w:r>
      <w:proofErr w:type="spellStart"/>
      <w:r w:rsidRPr="00B217A2">
        <w:t>grafi</w:t>
      </w:r>
      <w:proofErr w:type="spellEnd"/>
      <w:r w:rsidRPr="00B217A2">
        <w:t xml:space="preserve">, </w:t>
      </w:r>
      <w:proofErr w:type="spellStart"/>
      <w:r w:rsidRPr="00B217A2">
        <w:t>slike</w:t>
      </w:r>
      <w:proofErr w:type="spellEnd"/>
      <w:r w:rsidRPr="00B217A2">
        <w:t xml:space="preserve">, </w:t>
      </w:r>
      <w:proofErr w:type="spellStart"/>
      <w:r w:rsidRPr="00B217A2">
        <w:t>sheme</w:t>
      </w:r>
      <w:proofErr w:type="spellEnd"/>
      <w:r w:rsidRPr="00B217A2">
        <w:t xml:space="preserve"> </w:t>
      </w:r>
      <w:proofErr w:type="spellStart"/>
      <w:r w:rsidRPr="00B217A2">
        <w:t>ipd</w:t>
      </w:r>
      <w:proofErr w:type="spellEnd"/>
      <w:r w:rsidRPr="00B217A2">
        <w:t xml:space="preserve">.) </w:t>
      </w:r>
      <w:proofErr w:type="spellStart"/>
      <w:r w:rsidRPr="00B217A2">
        <w:t>morajo</w:t>
      </w:r>
      <w:proofErr w:type="spellEnd"/>
      <w:r w:rsidRPr="00B217A2">
        <w:t xml:space="preserve"> </w:t>
      </w:r>
      <w:proofErr w:type="spellStart"/>
      <w:r w:rsidRPr="00B217A2">
        <w:t>biti</w:t>
      </w:r>
      <w:proofErr w:type="spellEnd"/>
      <w:r w:rsidRPr="00B217A2">
        <w:t xml:space="preserve"> </w:t>
      </w:r>
      <w:proofErr w:type="spellStart"/>
      <w:r w:rsidRPr="00B217A2">
        <w:t>priloženi</w:t>
      </w:r>
      <w:proofErr w:type="spellEnd"/>
      <w:r w:rsidRPr="00B217A2">
        <w:t xml:space="preserve"> v </w:t>
      </w:r>
      <w:proofErr w:type="spellStart"/>
      <w:r w:rsidRPr="00B217A2">
        <w:t>rastrski</w:t>
      </w:r>
      <w:proofErr w:type="spellEnd"/>
      <w:r w:rsidRPr="00B217A2">
        <w:t xml:space="preserve"> </w:t>
      </w:r>
      <w:proofErr w:type="spellStart"/>
      <w:r w:rsidRPr="00B217A2">
        <w:t>obliki</w:t>
      </w:r>
      <w:proofErr w:type="spellEnd"/>
      <w:r w:rsidRPr="00B217A2">
        <w:t xml:space="preserve"> (.jpg, .</w:t>
      </w:r>
      <w:proofErr w:type="spellStart"/>
      <w:r w:rsidRPr="00B217A2">
        <w:t>png</w:t>
      </w:r>
      <w:proofErr w:type="spellEnd"/>
      <w:r w:rsidRPr="00B217A2">
        <w:t xml:space="preserve">, .tiff </w:t>
      </w:r>
      <w:proofErr w:type="spellStart"/>
      <w:r w:rsidRPr="00B217A2">
        <w:t>ali</w:t>
      </w:r>
      <w:proofErr w:type="spellEnd"/>
      <w:r w:rsidRPr="00B217A2">
        <w:t xml:space="preserve"> </w:t>
      </w:r>
      <w:proofErr w:type="spellStart"/>
      <w:r w:rsidRPr="00B217A2">
        <w:t>podobno</w:t>
      </w:r>
      <w:proofErr w:type="spellEnd"/>
      <w:r w:rsidRPr="00B217A2">
        <w:t xml:space="preserve">) in v </w:t>
      </w:r>
      <w:proofErr w:type="spellStart"/>
      <w:r w:rsidRPr="00B217A2">
        <w:t>ustrezni</w:t>
      </w:r>
      <w:proofErr w:type="spellEnd"/>
      <w:r w:rsidRPr="00B217A2">
        <w:t xml:space="preserve"> </w:t>
      </w:r>
      <w:proofErr w:type="spellStart"/>
      <w:r w:rsidRPr="00B217A2">
        <w:t>ločljivosti</w:t>
      </w:r>
      <w:proofErr w:type="spellEnd"/>
      <w:r w:rsidRPr="00B217A2">
        <w:t>.</w:t>
      </w:r>
    </w:p>
    <w:p w14:paraId="4105F616" w14:textId="77777777" w:rsidR="003F65D0" w:rsidRPr="00B217A2" w:rsidRDefault="003F65D0" w:rsidP="003F65D0">
      <w:pPr>
        <w:pStyle w:val="Oznaenseznam"/>
      </w:pPr>
      <w:proofErr w:type="spellStart"/>
      <w:r w:rsidRPr="00B217A2">
        <w:t>Tabele</w:t>
      </w:r>
      <w:proofErr w:type="spellEnd"/>
      <w:r w:rsidRPr="00B217A2">
        <w:t xml:space="preserve"> </w:t>
      </w:r>
      <w:proofErr w:type="spellStart"/>
      <w:r w:rsidRPr="00B217A2">
        <w:t>morajo</w:t>
      </w:r>
      <w:proofErr w:type="spellEnd"/>
      <w:r w:rsidRPr="00B217A2">
        <w:t xml:space="preserve"> </w:t>
      </w:r>
      <w:proofErr w:type="spellStart"/>
      <w:r w:rsidRPr="00B217A2">
        <w:t>biti</w:t>
      </w:r>
      <w:proofErr w:type="spellEnd"/>
      <w:r w:rsidRPr="00B217A2">
        <w:t xml:space="preserve"> </w:t>
      </w:r>
      <w:proofErr w:type="spellStart"/>
      <w:r w:rsidRPr="00B217A2">
        <w:t>priložene</w:t>
      </w:r>
      <w:proofErr w:type="spellEnd"/>
      <w:r w:rsidRPr="00B217A2">
        <w:t xml:space="preserve"> </w:t>
      </w:r>
      <w:r>
        <w:t xml:space="preserve">v </w:t>
      </w:r>
      <w:proofErr w:type="spellStart"/>
      <w:r w:rsidRPr="00B217A2">
        <w:t>ločen</w:t>
      </w:r>
      <w:r>
        <w:t>i</w:t>
      </w:r>
      <w:proofErr w:type="spellEnd"/>
      <w:r w:rsidRPr="00B217A2">
        <w:t xml:space="preserve"> </w:t>
      </w:r>
      <w:proofErr w:type="spellStart"/>
      <w:r w:rsidRPr="00B217A2">
        <w:t>datotek</w:t>
      </w:r>
      <w:r>
        <w:t>i</w:t>
      </w:r>
      <w:proofErr w:type="spellEnd"/>
      <w:r w:rsidRPr="00B217A2">
        <w:t xml:space="preserve"> v </w:t>
      </w:r>
      <w:proofErr w:type="spellStart"/>
      <w:r w:rsidRPr="00B217A2">
        <w:t>formatu</w:t>
      </w:r>
      <w:proofErr w:type="spellEnd"/>
      <w:r w:rsidRPr="00B217A2">
        <w:t xml:space="preserve"> .xlsx.</w:t>
      </w:r>
    </w:p>
    <w:p w14:paraId="1CBE8110" w14:textId="77777777" w:rsidR="003F65D0" w:rsidRDefault="003F65D0" w:rsidP="003F65D0">
      <w:pPr>
        <w:pStyle w:val="Oznaenseznam"/>
      </w:pPr>
      <w:r w:rsidRPr="00B217A2">
        <w:t xml:space="preserve">V </w:t>
      </w:r>
      <w:proofErr w:type="spellStart"/>
      <w:r w:rsidRPr="00B217A2">
        <w:t>besedilu</w:t>
      </w:r>
      <w:proofErr w:type="spellEnd"/>
      <w:r w:rsidRPr="00B217A2">
        <w:t xml:space="preserve"> </w:t>
      </w:r>
      <w:proofErr w:type="spellStart"/>
      <w:r w:rsidRPr="00B217A2">
        <w:t>prispevka</w:t>
      </w:r>
      <w:proofErr w:type="spellEnd"/>
      <w:r w:rsidRPr="00B217A2">
        <w:t xml:space="preserve"> mora </w:t>
      </w:r>
      <w:proofErr w:type="spellStart"/>
      <w:r w:rsidRPr="00B217A2">
        <w:t>biti</w:t>
      </w:r>
      <w:proofErr w:type="spellEnd"/>
      <w:r w:rsidRPr="00B217A2">
        <w:t xml:space="preserve"> </w:t>
      </w:r>
      <w:proofErr w:type="spellStart"/>
      <w:r w:rsidRPr="00B217A2">
        <w:t>jasno</w:t>
      </w:r>
      <w:proofErr w:type="spellEnd"/>
      <w:r w:rsidRPr="00B217A2">
        <w:t xml:space="preserve"> </w:t>
      </w:r>
      <w:proofErr w:type="spellStart"/>
      <w:r w:rsidRPr="00B217A2">
        <w:t>označeno</w:t>
      </w:r>
      <w:proofErr w:type="spellEnd"/>
      <w:r w:rsidRPr="00B217A2">
        <w:t xml:space="preserve"> mesto </w:t>
      </w:r>
      <w:proofErr w:type="spellStart"/>
      <w:r w:rsidRPr="00B217A2">
        <w:t>vključitve</w:t>
      </w:r>
      <w:proofErr w:type="spellEnd"/>
      <w:r w:rsidRPr="00B217A2">
        <w:t xml:space="preserve"> </w:t>
      </w:r>
      <w:proofErr w:type="spellStart"/>
      <w:r w:rsidRPr="00B217A2">
        <w:t>posamezne</w:t>
      </w:r>
      <w:proofErr w:type="spellEnd"/>
      <w:r w:rsidRPr="00B217A2">
        <w:t xml:space="preserve"> </w:t>
      </w:r>
      <w:proofErr w:type="spellStart"/>
      <w:r w:rsidRPr="00B217A2">
        <w:t>tabele</w:t>
      </w:r>
      <w:proofErr w:type="spellEnd"/>
      <w:r w:rsidRPr="00B217A2">
        <w:t xml:space="preserve"> </w:t>
      </w:r>
      <w:proofErr w:type="spellStart"/>
      <w:r w:rsidRPr="00B217A2">
        <w:t>ali</w:t>
      </w:r>
      <w:proofErr w:type="spellEnd"/>
      <w:r w:rsidRPr="00B217A2">
        <w:t xml:space="preserve"> </w:t>
      </w:r>
      <w:proofErr w:type="spellStart"/>
      <w:r w:rsidRPr="00B217A2">
        <w:t>grafike</w:t>
      </w:r>
      <w:proofErr w:type="spellEnd"/>
      <w:r w:rsidRPr="00B217A2">
        <w:t xml:space="preserve"> (</w:t>
      </w:r>
      <w:proofErr w:type="spellStart"/>
      <w:r w:rsidRPr="00B217A2">
        <w:t>npr</w:t>
      </w:r>
      <w:proofErr w:type="spellEnd"/>
      <w:r w:rsidRPr="00B217A2">
        <w:t xml:space="preserve">. </w:t>
      </w:r>
      <w:proofErr w:type="spellStart"/>
      <w:r w:rsidRPr="00B217A2">
        <w:t>Tabela</w:t>
      </w:r>
      <w:proofErr w:type="spellEnd"/>
      <w:r w:rsidRPr="00B217A2">
        <w:t xml:space="preserve"> 1, </w:t>
      </w:r>
      <w:proofErr w:type="spellStart"/>
      <w:r w:rsidRPr="00B217A2">
        <w:t>Slika</w:t>
      </w:r>
      <w:proofErr w:type="spellEnd"/>
      <w:r w:rsidRPr="00B217A2">
        <w:t xml:space="preserve"> 1).</w:t>
      </w:r>
    </w:p>
    <w:p w14:paraId="027D94BB" w14:textId="77777777" w:rsidR="003F65D0" w:rsidRDefault="003F65D0" w:rsidP="00860767">
      <w:pPr>
        <w:rPr>
          <w:lang w:val="sl-SI"/>
        </w:rPr>
      </w:pPr>
    </w:p>
    <w:sectPr w:rsidR="003F65D0" w:rsidSect="00C178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5"/>
      <w:pgMar w:top="2041" w:right="1134" w:bottom="1701" w:left="1134" w:header="816" w:footer="9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7B960" w14:textId="77777777" w:rsidR="00F527E0" w:rsidRDefault="00F527E0" w:rsidP="008E3544">
      <w:r>
        <w:separator/>
      </w:r>
    </w:p>
    <w:p w14:paraId="768F94B4" w14:textId="77777777" w:rsidR="00F527E0" w:rsidRDefault="00F527E0" w:rsidP="008E3544"/>
  </w:endnote>
  <w:endnote w:type="continuationSeparator" w:id="0">
    <w:p w14:paraId="686ADB50" w14:textId="77777777" w:rsidR="00F527E0" w:rsidRDefault="00F527E0" w:rsidP="008E3544">
      <w:r>
        <w:continuationSeparator/>
      </w:r>
    </w:p>
    <w:p w14:paraId="666C6E97" w14:textId="77777777" w:rsidR="00F527E0" w:rsidRDefault="00F527E0" w:rsidP="008E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Headings CS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 (Body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65303152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CC9918F" w14:textId="08F3FE7A" w:rsidR="0099508A" w:rsidRDefault="0099508A" w:rsidP="00EE7E8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4533CCF6" w14:textId="77777777" w:rsidR="0099508A" w:rsidRDefault="0099508A" w:rsidP="009950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2DC9" w14:textId="085A51B7" w:rsidR="00A12FE0" w:rsidRDefault="00404FDC" w:rsidP="006F0D56">
    <w:pPr>
      <w:spacing w:line="360" w:lineRule="auto"/>
      <w:rPr>
        <w:rFonts w:asciiTheme="minorHAnsi" w:hAnsiTheme="minorHAnsi" w:cstheme="minorHAnsi"/>
        <w:color w:val="0C68A0" w:themeColor="accent2"/>
        <w:sz w:val="16"/>
        <w:szCs w:val="16"/>
      </w:rPr>
    </w:pPr>
    <w:r w:rsidRPr="0091144E">
      <w:rPr>
        <w:noProof/>
        <w:color w:val="0C68A0" w:themeColor="accent2"/>
        <w:sz w:val="16"/>
        <w:szCs w:val="16"/>
      </w:rPr>
      <w:drawing>
        <wp:anchor distT="0" distB="0" distL="114300" distR="114300" simplePos="0" relativeHeight="251674112" behindDoc="1" locked="0" layoutInCell="1" allowOverlap="1" wp14:anchorId="256C2FF6" wp14:editId="6D722E69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0" b="1270"/>
          <wp:wrapNone/>
          <wp:docPr id="1914346441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tevilkastrani"/>
        <w:color w:val="0C68A0" w:themeColor="accent2"/>
      </w:rPr>
      <w:id w:val="-1630698260"/>
      <w:docPartObj>
        <w:docPartGallery w:val="Page Numbers (Bottom of Page)"/>
        <w:docPartUnique/>
      </w:docPartObj>
    </w:sdtPr>
    <w:sdtEndPr>
      <w:rPr>
        <w:rStyle w:val="tevilkastrani"/>
        <w:color w:val="767171" w:themeColor="background2" w:themeShade="80"/>
        <w:sz w:val="16"/>
        <w:szCs w:val="16"/>
      </w:rPr>
    </w:sdtEndPr>
    <w:sdtContent>
      <w:p w14:paraId="5EA49CD0" w14:textId="77777777" w:rsidR="00C13ACA" w:rsidRPr="0025708D" w:rsidRDefault="00C13ACA" w:rsidP="00C13ACA">
        <w:pPr>
          <w:pStyle w:val="Noga"/>
          <w:framePr w:wrap="none" w:vAnchor="text" w:hAnchor="page" w:x="10784" w:y="120"/>
          <w:ind w:right="280"/>
          <w:jc w:val="center"/>
          <w:rPr>
            <w:rStyle w:val="tevilkastrani"/>
            <w:color w:val="767171" w:themeColor="background2" w:themeShade="80"/>
            <w:sz w:val="16"/>
            <w:szCs w:val="16"/>
          </w:rPr>
        </w:pP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begin"/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instrText xml:space="preserve"> PAGE </w:instrTex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separate"/>
        </w:r>
        <w:r w:rsidRPr="0025708D">
          <w:rPr>
            <w:rStyle w:val="tevilkastrani"/>
            <w:noProof/>
            <w:color w:val="767171" w:themeColor="background2" w:themeShade="80"/>
            <w:sz w:val="16"/>
            <w:szCs w:val="16"/>
          </w:rPr>
          <w:t>1</w: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end"/>
        </w:r>
      </w:p>
    </w:sdtContent>
  </w:sdt>
  <w:p w14:paraId="0DE5DA65" w14:textId="1D320177" w:rsidR="00341D9D" w:rsidRDefault="00341D9D" w:rsidP="006F0D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0F755" w14:textId="25F96830" w:rsidR="000C09BD" w:rsidRDefault="00D81017" w:rsidP="000C09BD">
    <w:pPr>
      <w:spacing w:before="240"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</w:rPr>
    </w:pPr>
    <w:r w:rsidRPr="00090C27">
      <w:rPr>
        <w:noProof/>
        <w:color w:val="0C68A0" w:themeColor="accent2"/>
        <w:sz w:val="16"/>
        <w:szCs w:val="16"/>
        <w:lang w:val="sl-SI"/>
      </w:rPr>
      <w:drawing>
        <wp:anchor distT="0" distB="0" distL="114300" distR="114300" simplePos="0" relativeHeight="251679232" behindDoc="1" locked="0" layoutInCell="1" allowOverlap="1" wp14:anchorId="79302402" wp14:editId="5A45A4C7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1270" b="0"/>
          <wp:wrapNone/>
          <wp:docPr id="662723600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749C1" w14:textId="49CCF8E4" w:rsidR="000C09BD" w:rsidRPr="005E3F41" w:rsidRDefault="006F0D56" w:rsidP="005E3F41">
    <w:pPr>
      <w:spacing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  <w:lang w:val="sl-SI"/>
      </w:rPr>
    </w:pP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Projekt LIFE2RIVERS –</w:t>
    </w:r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Stimulating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rivers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restoration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to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enhance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the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quality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of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life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/ LIFE2RIVERS ‒ Spodbujanje obnove rek za izboljšanje kakovosti življenja</w:t>
    </w:r>
  </w:p>
  <w:p w14:paraId="306FCF0E" w14:textId="33D884F2" w:rsidR="004109E1" w:rsidRDefault="000C09BD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  <w:r w:rsidRPr="00090C27"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  <w:t>Financirano s strani Evropske unije. Projekt sofinancirata Ministrstvo za javno upravo in Ministrstvo za okolje, podnebje in energijo.</w:t>
    </w:r>
  </w:p>
  <w:p w14:paraId="2C6EA38A" w14:textId="77777777" w:rsidR="004109E1" w:rsidRPr="00090C27" w:rsidRDefault="004109E1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</w:p>
  <w:p w14:paraId="729F3B43" w14:textId="7F06C24D" w:rsidR="006F0D56" w:rsidRDefault="000C09BD" w:rsidP="00861E01">
    <w:pPr>
      <w:tabs>
        <w:tab w:val="left" w:pos="4820"/>
      </w:tabs>
      <w:jc w:val="left"/>
    </w:pPr>
    <w:r>
      <w:rPr>
        <w:rFonts w:asciiTheme="minorHAnsi" w:hAnsiTheme="minorHAnsi" w:cstheme="minorHAnsi"/>
        <w:i/>
        <w:iCs/>
        <w:noProof/>
        <w:color w:val="0C68A0" w:themeColor="accent2"/>
        <w:sz w:val="14"/>
        <w:szCs w:val="14"/>
      </w:rPr>
      <w:drawing>
        <wp:anchor distT="0" distB="0" distL="114300" distR="114300" simplePos="0" relativeHeight="251681280" behindDoc="0" locked="0" layoutInCell="1" allowOverlap="1" wp14:anchorId="665E502A" wp14:editId="4B36456E">
          <wp:simplePos x="0" y="0"/>
          <wp:positionH relativeFrom="margin">
            <wp:posOffset>0</wp:posOffset>
          </wp:positionH>
          <wp:positionV relativeFrom="page">
            <wp:posOffset>9918700</wp:posOffset>
          </wp:positionV>
          <wp:extent cx="1633855" cy="212090"/>
          <wp:effectExtent l="0" t="0" r="4445" b="0"/>
          <wp:wrapNone/>
          <wp:docPr id="1570453097" name="Slika 4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4837" name="Slika 4" descr="Slika, ki vsebuje besede besedilo, pisava, posnetek zaslona, tipografij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7C12758F" wp14:editId="1FD21E05">
          <wp:simplePos x="0" y="0"/>
          <wp:positionH relativeFrom="column">
            <wp:posOffset>1757680</wp:posOffset>
          </wp:positionH>
          <wp:positionV relativeFrom="page">
            <wp:posOffset>9919335</wp:posOffset>
          </wp:positionV>
          <wp:extent cx="1353600" cy="320400"/>
          <wp:effectExtent l="0" t="0" r="0" b="3810"/>
          <wp:wrapNone/>
          <wp:docPr id="609517567" name="Slika 5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9383" name="Slika 5" descr="Slika, ki vsebuje besede besedilo, pisava, grafika, logotip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520A0" w14:textId="77777777" w:rsidR="00F527E0" w:rsidRDefault="00F527E0" w:rsidP="008E3544">
      <w:r>
        <w:separator/>
      </w:r>
    </w:p>
    <w:p w14:paraId="57319621" w14:textId="77777777" w:rsidR="00F527E0" w:rsidRDefault="00F527E0" w:rsidP="008E3544"/>
  </w:footnote>
  <w:footnote w:type="continuationSeparator" w:id="0">
    <w:p w14:paraId="13FE72D3" w14:textId="77777777" w:rsidR="00F527E0" w:rsidRDefault="00F527E0" w:rsidP="008E3544">
      <w:r>
        <w:continuationSeparator/>
      </w:r>
    </w:p>
    <w:p w14:paraId="2387BDC7" w14:textId="77777777" w:rsidR="00F527E0" w:rsidRDefault="00F527E0" w:rsidP="008E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3449" w14:textId="77777777" w:rsidR="00DB063E" w:rsidRDefault="0091144E" w:rsidP="00DB063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237AE0D1" wp14:editId="7127E448">
          <wp:simplePos x="0" y="0"/>
          <wp:positionH relativeFrom="page">
            <wp:posOffset>9273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5584844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4729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D987A" w14:textId="77777777" w:rsidR="00DB063E" w:rsidRPr="00726608" w:rsidRDefault="00DB063E" w:rsidP="00246329">
    <w:pPr>
      <w:pStyle w:val="Glava"/>
      <w:spacing w:line="216" w:lineRule="auto"/>
      <w:ind w:left="1701"/>
      <w:rPr>
        <w:color w:val="0C68A0" w:themeColor="accent2"/>
        <w:sz w:val="15"/>
        <w:szCs w:val="15"/>
      </w:rPr>
    </w:pPr>
    <w:r w:rsidRPr="00726608">
      <w:rPr>
        <w:color w:val="0C68A0" w:themeColor="accent2"/>
        <w:sz w:val="15"/>
        <w:szCs w:val="15"/>
      </w:rPr>
      <w:t>101148260 — LIFE23-GIE-SI-LIFE2RIVERS</w:t>
    </w:r>
  </w:p>
  <w:p w14:paraId="5BEF76DB" w14:textId="77777777" w:rsidR="00DB063E" w:rsidRPr="00726608" w:rsidRDefault="00DB063E" w:rsidP="00246329">
    <w:pPr>
      <w:pStyle w:val="Glava"/>
      <w:spacing w:line="216" w:lineRule="auto"/>
      <w:ind w:left="1701"/>
      <w:rPr>
        <w:sz w:val="15"/>
        <w:szCs w:val="15"/>
      </w:rPr>
    </w:pPr>
    <w:r w:rsidRPr="00726608">
      <w:rPr>
        <w:color w:val="0C68A0" w:themeColor="accent2"/>
        <w:sz w:val="15"/>
        <w:szCs w:val="15"/>
      </w:rPr>
      <w:t>www.life2rivers.si</w:t>
    </w:r>
    <w:r w:rsidRPr="00726608">
      <w:rPr>
        <w:noProof/>
        <w:color w:val="0C68A0" w:themeColor="accent2"/>
        <w:sz w:val="15"/>
        <w:szCs w:val="15"/>
      </w:rPr>
      <w:t xml:space="preserve"> </w:t>
    </w:r>
  </w:p>
  <w:p w14:paraId="38932DB1" w14:textId="0CAF970A" w:rsidR="005E76E6" w:rsidRPr="00DB063E" w:rsidRDefault="005E76E6" w:rsidP="00DB063E">
    <w:pPr>
      <w:pStyle w:val="Glava"/>
      <w:rPr>
        <w:color w:val="0C68A0" w:themeColor="accent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B751" w14:textId="3EA7C914" w:rsidR="001D118E" w:rsidRDefault="00886F74" w:rsidP="001D118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4CB80564" wp14:editId="0CDCF175">
          <wp:simplePos x="0" y="0"/>
          <wp:positionH relativeFrom="page">
            <wp:posOffset>7495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139414940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6793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67BA" w14:textId="048BD5DB" w:rsidR="001D118E" w:rsidRPr="00886F74" w:rsidRDefault="001D118E" w:rsidP="00710B59">
    <w:pPr>
      <w:pStyle w:val="Glava"/>
      <w:tabs>
        <w:tab w:val="clear" w:pos="4680"/>
        <w:tab w:val="clear" w:pos="9360"/>
        <w:tab w:val="center" w:pos="5668"/>
      </w:tabs>
      <w:spacing w:line="216" w:lineRule="auto"/>
      <w:ind w:left="1701"/>
      <w:rPr>
        <w:color w:val="0C68A0" w:themeColor="accent2"/>
        <w:sz w:val="15"/>
        <w:szCs w:val="15"/>
      </w:rPr>
    </w:pPr>
    <w:r w:rsidRPr="00886F74">
      <w:rPr>
        <w:color w:val="0C68A0" w:themeColor="accent2"/>
        <w:sz w:val="15"/>
        <w:szCs w:val="15"/>
      </w:rPr>
      <w:t>101148260 — LIFE23-GIE-SI-LIFE2RIVERS</w:t>
    </w:r>
    <w:r w:rsidR="00710B59">
      <w:rPr>
        <w:color w:val="0C68A0" w:themeColor="accent2"/>
        <w:sz w:val="15"/>
        <w:szCs w:val="15"/>
      </w:rPr>
      <w:tab/>
    </w:r>
  </w:p>
  <w:p w14:paraId="12D14A1A" w14:textId="76EF587E" w:rsidR="001D118E" w:rsidRPr="00886F74" w:rsidRDefault="001D118E" w:rsidP="00886F74">
    <w:pPr>
      <w:pStyle w:val="Glava"/>
      <w:spacing w:line="216" w:lineRule="auto"/>
      <w:ind w:left="1701"/>
      <w:rPr>
        <w:sz w:val="15"/>
        <w:szCs w:val="15"/>
      </w:rPr>
    </w:pPr>
    <w:r w:rsidRPr="00886F74">
      <w:rPr>
        <w:color w:val="0C68A0" w:themeColor="accent2"/>
        <w:sz w:val="15"/>
        <w:szCs w:val="15"/>
      </w:rPr>
      <w:t>www.life2rivers.si</w:t>
    </w:r>
    <w:r w:rsidRPr="00886F74">
      <w:rPr>
        <w:noProof/>
        <w:color w:val="0C68A0" w:themeColor="accent2"/>
        <w:sz w:val="15"/>
        <w:szCs w:val="15"/>
      </w:rPr>
      <w:t xml:space="preserve"> </w:t>
    </w:r>
  </w:p>
  <w:p w14:paraId="0127D2E6" w14:textId="0695EE3F" w:rsidR="006F0D56" w:rsidRDefault="006F0D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FC40E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DDBC22C2"/>
    <w:lvl w:ilvl="0">
      <w:start w:val="1"/>
      <w:numFmt w:val="bullet"/>
      <w:pStyle w:val="Oznaenseznam5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A4C54E"/>
    <w:lvl w:ilvl="0">
      <w:start w:val="1"/>
      <w:numFmt w:val="bullet"/>
      <w:pStyle w:val="Oznaenseznam4"/>
      <w:lvlText w:val=""/>
      <w:lvlJc w:val="left"/>
      <w:pPr>
        <w:tabs>
          <w:tab w:val="num" w:pos="1418"/>
        </w:tabs>
        <w:ind w:left="1418" w:hanging="380"/>
      </w:pPr>
      <w:rPr>
        <w:rFonts w:ascii="Symbol" w:hAnsi="Symbol" w:hint="default"/>
      </w:rPr>
    </w:lvl>
  </w:abstractNum>
  <w:abstractNum w:abstractNumId="3" w15:restartNumberingAfterBreak="0">
    <w:nsid w:val="02576227"/>
    <w:multiLevelType w:val="multilevel"/>
    <w:tmpl w:val="ED8E1DD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5B80E5B"/>
    <w:multiLevelType w:val="multilevel"/>
    <w:tmpl w:val="1F066E32"/>
    <w:styleLink w:val="CurrentList30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4A39"/>
    <w:multiLevelType w:val="multilevel"/>
    <w:tmpl w:val="86B20592"/>
    <w:styleLink w:val="CurrentList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08B249FE"/>
    <w:multiLevelType w:val="hybridMultilevel"/>
    <w:tmpl w:val="B7942DB6"/>
    <w:lvl w:ilvl="0" w:tplc="BE4633C2">
      <w:start w:val="1"/>
      <w:numFmt w:val="bullet"/>
      <w:pStyle w:val="Oznaenseznam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3B0C7" w:themeColor="accent1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15B4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E46F71"/>
    <w:multiLevelType w:val="hybridMultilevel"/>
    <w:tmpl w:val="F7FE6BFE"/>
    <w:lvl w:ilvl="0" w:tplc="8EF6DD34">
      <w:start w:val="1"/>
      <w:numFmt w:val="decimal"/>
      <w:pStyle w:val="Otevilensezna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62F3"/>
    <w:multiLevelType w:val="multilevel"/>
    <w:tmpl w:val="0809001F"/>
    <w:styleLink w:val="Dvonivojskiseznamstevilkaalinej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97CFDE" w:themeColor="accent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2B0AD1"/>
    <w:multiLevelType w:val="multilevel"/>
    <w:tmpl w:val="25C65F30"/>
    <w:styleLink w:val="CurrentList34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9271D"/>
    <w:multiLevelType w:val="multilevel"/>
    <w:tmpl w:val="3E54B0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54C5CF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cs="Times New Roman" w:hint="default"/>
        <w:color w:val="FFCC0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cs="Times New Roman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cs="Symbol" w:hint="default"/>
        <w:color w:val="54C5CF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1D0A3F89"/>
    <w:multiLevelType w:val="multilevel"/>
    <w:tmpl w:val="ED8E1DD2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9F02B9"/>
    <w:multiLevelType w:val="multilevel"/>
    <w:tmpl w:val="0B88E332"/>
    <w:styleLink w:val="CurrentList10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1FA064EB"/>
    <w:multiLevelType w:val="multilevel"/>
    <w:tmpl w:val="25C65F30"/>
    <w:styleLink w:val="CurrentList35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6DA"/>
    <w:multiLevelType w:val="hybridMultilevel"/>
    <w:tmpl w:val="79D8B760"/>
    <w:lvl w:ilvl="0" w:tplc="8560214C">
      <w:start w:val="1"/>
      <w:numFmt w:val="bullet"/>
      <w:pStyle w:val="Oznaenseznam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218058DD"/>
    <w:multiLevelType w:val="multilevel"/>
    <w:tmpl w:val="4D0EA240"/>
    <w:styleLink w:val="CurrentList2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25DB7066"/>
    <w:multiLevelType w:val="multilevel"/>
    <w:tmpl w:val="0809001D"/>
    <w:styleLink w:val="CurrentList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3A3520"/>
    <w:multiLevelType w:val="multilevel"/>
    <w:tmpl w:val="0809001D"/>
    <w:styleLink w:val="CurrentList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062823"/>
    <w:multiLevelType w:val="multilevel"/>
    <w:tmpl w:val="228839CC"/>
    <w:styleLink w:val="CurrentList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29403D29"/>
    <w:multiLevelType w:val="multilevel"/>
    <w:tmpl w:val="40E27D96"/>
    <w:styleLink w:val="CurrentList2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2AA70612"/>
    <w:multiLevelType w:val="multilevel"/>
    <w:tmpl w:val="228839CC"/>
    <w:styleLink w:val="CurrentList4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2B5B023B"/>
    <w:multiLevelType w:val="multilevel"/>
    <w:tmpl w:val="B29C903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2BE11A4F"/>
    <w:multiLevelType w:val="multilevel"/>
    <w:tmpl w:val="085E6280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2FF62DFA"/>
    <w:multiLevelType w:val="multilevel"/>
    <w:tmpl w:val="228839CC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33767B9E"/>
    <w:multiLevelType w:val="multilevel"/>
    <w:tmpl w:val="75360FB0"/>
    <w:styleLink w:val="CurrentList9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E2784"/>
    <w:multiLevelType w:val="multilevel"/>
    <w:tmpl w:val="05AC0308"/>
    <w:styleLink w:val="CurrentList2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4CA376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35054AEE"/>
    <w:multiLevelType w:val="multilevel"/>
    <w:tmpl w:val="228839CC"/>
    <w:styleLink w:val="CurrentList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B323655"/>
    <w:multiLevelType w:val="multilevel"/>
    <w:tmpl w:val="0809001F"/>
    <w:styleLink w:val="CurrentList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2E3A68"/>
    <w:multiLevelType w:val="multilevel"/>
    <w:tmpl w:val="085E6280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3E480918"/>
    <w:multiLevelType w:val="multilevel"/>
    <w:tmpl w:val="085E628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1033EF7"/>
    <w:multiLevelType w:val="multilevel"/>
    <w:tmpl w:val="0809001F"/>
    <w:styleLink w:val="CurrentList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97621E"/>
    <w:multiLevelType w:val="multilevel"/>
    <w:tmpl w:val="B538ABB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45C3EB8"/>
    <w:multiLevelType w:val="multilevel"/>
    <w:tmpl w:val="BED6B59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4762E91"/>
    <w:multiLevelType w:val="multilevel"/>
    <w:tmpl w:val="228839CC"/>
    <w:styleLink w:val="CurrentList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A7D608E"/>
    <w:multiLevelType w:val="multilevel"/>
    <w:tmpl w:val="693CA7C2"/>
    <w:styleLink w:val="CurrentList31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A4E96"/>
    <w:multiLevelType w:val="multilevel"/>
    <w:tmpl w:val="32F2C150"/>
    <w:styleLink w:val="CurrentList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501D22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7B45EB"/>
    <w:multiLevelType w:val="multilevel"/>
    <w:tmpl w:val="FC329C1A"/>
    <w:styleLink w:val="CurrentList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b w:val="0"/>
        <w:i w:val="0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514917D0"/>
    <w:multiLevelType w:val="multilevel"/>
    <w:tmpl w:val="79D8B760"/>
    <w:styleLink w:val="CurrentList49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583D660E"/>
    <w:multiLevelType w:val="multilevel"/>
    <w:tmpl w:val="0809001F"/>
    <w:styleLink w:val="CurrentList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8064D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11104AC"/>
    <w:multiLevelType w:val="multilevel"/>
    <w:tmpl w:val="0809001F"/>
    <w:numStyleLink w:val="Dvonivojskiseznamstevilkaalineja"/>
  </w:abstractNum>
  <w:abstractNum w:abstractNumId="43" w15:restartNumberingAfterBreak="0">
    <w:nsid w:val="61D147B8"/>
    <w:multiLevelType w:val="multilevel"/>
    <w:tmpl w:val="46CA3B82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4" w15:restartNumberingAfterBreak="0">
    <w:nsid w:val="62216656"/>
    <w:multiLevelType w:val="multilevel"/>
    <w:tmpl w:val="7D1C0BEA"/>
    <w:styleLink w:val="CurrentList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5" w15:restartNumberingAfterBreak="0">
    <w:nsid w:val="62E067C1"/>
    <w:multiLevelType w:val="multilevel"/>
    <w:tmpl w:val="22883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6" w15:restartNumberingAfterBreak="0">
    <w:nsid w:val="667612F2"/>
    <w:multiLevelType w:val="multilevel"/>
    <w:tmpl w:val="4D0AC820"/>
    <w:lvl w:ilvl="0">
      <w:start w:val="1"/>
      <w:numFmt w:val="decimal"/>
      <w:pStyle w:val="Otevilenseznam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8F960C3"/>
    <w:multiLevelType w:val="multilevel"/>
    <w:tmpl w:val="F9FA8ABA"/>
    <w:styleLink w:val="CurrentList42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85"/>
      </w:pPr>
      <w:rPr>
        <w:rFonts w:ascii="Symbol" w:hAnsi="Symbol" w:hint="default"/>
        <w:b w:val="0"/>
        <w:i w:val="0"/>
        <w:color w:val="03B0C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27ED4"/>
    <w:multiLevelType w:val="multilevel"/>
    <w:tmpl w:val="7760F9F8"/>
    <w:styleLink w:val="CurrentList32"/>
    <w:lvl w:ilvl="0">
      <w:start w:val="1"/>
      <w:numFmt w:val="bullet"/>
      <w:lvlText w:val=""/>
      <w:lvlJc w:val="left"/>
      <w:pPr>
        <w:ind w:left="1281" w:hanging="35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C563B"/>
    <w:multiLevelType w:val="multilevel"/>
    <w:tmpl w:val="6FEAFF82"/>
    <w:styleLink w:val="CurrentList18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0" w15:restartNumberingAfterBreak="0">
    <w:nsid w:val="7192364D"/>
    <w:multiLevelType w:val="multilevel"/>
    <w:tmpl w:val="6E7645F8"/>
    <w:styleLink w:val="CurrentList47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  <w:u w:val="words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1" w15:restartNumberingAfterBreak="0">
    <w:nsid w:val="735E3FB8"/>
    <w:multiLevelType w:val="hybridMultilevel"/>
    <w:tmpl w:val="8EE2F81C"/>
    <w:lvl w:ilvl="0" w:tplc="4E42BA2A">
      <w:start w:val="1"/>
      <w:numFmt w:val="bullet"/>
      <w:pStyle w:val="Oznaenseznam3"/>
      <w:lvlText w:val=""/>
      <w:lvlJc w:val="left"/>
      <w:pPr>
        <w:ind w:left="1038" w:hanging="358"/>
      </w:pPr>
      <w:rPr>
        <w:rFonts w:ascii="Symbol" w:hAnsi="Symbol" w:cs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67AFC"/>
    <w:multiLevelType w:val="multilevel"/>
    <w:tmpl w:val="0809001D"/>
    <w:styleLink w:val="CurrentList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48F6BD0"/>
    <w:multiLevelType w:val="multilevel"/>
    <w:tmpl w:val="40E27D96"/>
    <w:styleLink w:val="CurrentList33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4" w15:restartNumberingAfterBreak="0">
    <w:nsid w:val="74D67540"/>
    <w:multiLevelType w:val="multilevel"/>
    <w:tmpl w:val="D9D2DDA2"/>
    <w:styleLink w:val="CurrentList17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5" w15:restartNumberingAfterBreak="0">
    <w:nsid w:val="764D27DE"/>
    <w:multiLevelType w:val="multilevel"/>
    <w:tmpl w:val="09A8C622"/>
    <w:styleLink w:val="CurrentList37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C38E2"/>
    <w:multiLevelType w:val="multilevel"/>
    <w:tmpl w:val="4F340F5A"/>
    <w:styleLink w:val="CurrentList36"/>
    <w:lvl w:ilvl="0">
      <w:start w:val="1"/>
      <w:numFmt w:val="decimal"/>
      <w:lvlText w:val="%1."/>
      <w:lvlJc w:val="left"/>
      <w:pPr>
        <w:ind w:left="1437" w:hanging="360"/>
      </w:pPr>
    </w:lvl>
    <w:lvl w:ilvl="1">
      <w:start w:val="1"/>
      <w:numFmt w:val="decimal"/>
      <w:lvlText w:val="%1.%2."/>
      <w:lvlJc w:val="left"/>
      <w:pPr>
        <w:ind w:left="1869" w:hanging="432"/>
      </w:pPr>
    </w:lvl>
    <w:lvl w:ilvl="2">
      <w:start w:val="1"/>
      <w:numFmt w:val="decimal"/>
      <w:lvlText w:val="%1.%2.%3."/>
      <w:lvlJc w:val="left"/>
      <w:pPr>
        <w:ind w:left="2301" w:hanging="504"/>
      </w:pPr>
    </w:lvl>
    <w:lvl w:ilvl="3">
      <w:start w:val="1"/>
      <w:numFmt w:val="decimal"/>
      <w:lvlText w:val="%1.%2.%3.%4."/>
      <w:lvlJc w:val="left"/>
      <w:pPr>
        <w:ind w:left="2805" w:hanging="648"/>
      </w:pPr>
    </w:lvl>
    <w:lvl w:ilvl="4">
      <w:start w:val="1"/>
      <w:numFmt w:val="decimal"/>
      <w:lvlText w:val="%1.%2.%3.%4.%5."/>
      <w:lvlJc w:val="left"/>
      <w:pPr>
        <w:ind w:left="3309" w:hanging="792"/>
      </w:pPr>
    </w:lvl>
    <w:lvl w:ilvl="5">
      <w:start w:val="1"/>
      <w:numFmt w:val="decimal"/>
      <w:lvlText w:val="%1.%2.%3.%4.%5.%6."/>
      <w:lvlJc w:val="left"/>
      <w:pPr>
        <w:ind w:left="3813" w:hanging="936"/>
      </w:pPr>
    </w:lvl>
    <w:lvl w:ilvl="6">
      <w:start w:val="1"/>
      <w:numFmt w:val="decimal"/>
      <w:lvlText w:val="%1.%2.%3.%4.%5.%6.%7."/>
      <w:lvlJc w:val="left"/>
      <w:pPr>
        <w:ind w:left="4317" w:hanging="1080"/>
      </w:pPr>
    </w:lvl>
    <w:lvl w:ilvl="7">
      <w:start w:val="1"/>
      <w:numFmt w:val="decimal"/>
      <w:lvlText w:val="%1.%2.%3.%4.%5.%6.%7.%8."/>
      <w:lvlJc w:val="left"/>
      <w:pPr>
        <w:ind w:left="4821" w:hanging="1224"/>
      </w:pPr>
    </w:lvl>
    <w:lvl w:ilvl="8">
      <w:start w:val="1"/>
      <w:numFmt w:val="decimal"/>
      <w:lvlText w:val="%1.%2.%3.%4.%5.%6.%7.%8.%9."/>
      <w:lvlJc w:val="left"/>
      <w:pPr>
        <w:ind w:left="5397" w:hanging="1440"/>
      </w:pPr>
    </w:lvl>
  </w:abstractNum>
  <w:abstractNum w:abstractNumId="57" w15:restartNumberingAfterBreak="0">
    <w:nsid w:val="7B72220C"/>
    <w:multiLevelType w:val="multilevel"/>
    <w:tmpl w:val="0809001F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AA3CBA"/>
    <w:multiLevelType w:val="multilevel"/>
    <w:tmpl w:val="085E628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9" w15:restartNumberingAfterBreak="0">
    <w:nsid w:val="7EDD321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F826A16"/>
    <w:multiLevelType w:val="multilevel"/>
    <w:tmpl w:val="228839CC"/>
    <w:styleLink w:val="CurrentList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1" w15:restartNumberingAfterBreak="0">
    <w:nsid w:val="7FA5429B"/>
    <w:multiLevelType w:val="multilevel"/>
    <w:tmpl w:val="49C21650"/>
    <w:styleLink w:val="CurrentList16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55266893">
    <w:abstractNumId w:val="32"/>
  </w:num>
  <w:num w:numId="2" w16cid:durableId="1105006027">
    <w:abstractNumId w:val="15"/>
  </w:num>
  <w:num w:numId="3" w16cid:durableId="2146585686">
    <w:abstractNumId w:val="51"/>
  </w:num>
  <w:num w:numId="4" w16cid:durableId="1727335797">
    <w:abstractNumId w:val="46"/>
  </w:num>
  <w:num w:numId="5" w16cid:durableId="100885207">
    <w:abstractNumId w:val="1"/>
  </w:num>
  <w:num w:numId="6" w16cid:durableId="812336014">
    <w:abstractNumId w:val="2"/>
  </w:num>
  <w:num w:numId="7" w16cid:durableId="1331562073">
    <w:abstractNumId w:val="11"/>
  </w:num>
  <w:num w:numId="8" w16cid:durableId="1795442811">
    <w:abstractNumId w:val="41"/>
  </w:num>
  <w:num w:numId="9" w16cid:durableId="1225872310">
    <w:abstractNumId w:val="3"/>
  </w:num>
  <w:num w:numId="10" w16cid:durableId="1572234275">
    <w:abstractNumId w:val="33"/>
  </w:num>
  <w:num w:numId="11" w16cid:durableId="2091929867">
    <w:abstractNumId w:val="24"/>
  </w:num>
  <w:num w:numId="12" w16cid:durableId="542981197">
    <w:abstractNumId w:val="7"/>
  </w:num>
  <w:num w:numId="13" w16cid:durableId="644235524">
    <w:abstractNumId w:val="59"/>
  </w:num>
  <w:num w:numId="14" w16cid:durableId="929895251">
    <w:abstractNumId w:val="12"/>
  </w:num>
  <w:num w:numId="15" w16cid:durableId="479732935">
    <w:abstractNumId w:val="25"/>
  </w:num>
  <w:num w:numId="16" w16cid:durableId="381370770">
    <w:abstractNumId w:val="13"/>
  </w:num>
  <w:num w:numId="17" w16cid:durableId="1241988940">
    <w:abstractNumId w:val="22"/>
  </w:num>
  <w:num w:numId="18" w16cid:durableId="2011524067">
    <w:abstractNumId w:val="58"/>
  </w:num>
  <w:num w:numId="19" w16cid:durableId="101196524">
    <w:abstractNumId w:val="30"/>
  </w:num>
  <w:num w:numId="20" w16cid:durableId="1619796603">
    <w:abstractNumId w:val="29"/>
  </w:num>
  <w:num w:numId="21" w16cid:durableId="2029941894">
    <w:abstractNumId w:val="23"/>
  </w:num>
  <w:num w:numId="22" w16cid:durableId="93327657">
    <w:abstractNumId w:val="61"/>
  </w:num>
  <w:num w:numId="23" w16cid:durableId="1694723000">
    <w:abstractNumId w:val="54"/>
  </w:num>
  <w:num w:numId="24" w16cid:durableId="1494223799">
    <w:abstractNumId w:val="49"/>
  </w:num>
  <w:num w:numId="25" w16cid:durableId="96798422">
    <w:abstractNumId w:val="36"/>
  </w:num>
  <w:num w:numId="26" w16cid:durableId="1358579507">
    <w:abstractNumId w:val="16"/>
  </w:num>
  <w:num w:numId="27" w16cid:durableId="1734549128">
    <w:abstractNumId w:val="57"/>
  </w:num>
  <w:num w:numId="28" w16cid:durableId="644050255">
    <w:abstractNumId w:val="28"/>
  </w:num>
  <w:num w:numId="29" w16cid:durableId="62875028">
    <w:abstractNumId w:val="40"/>
  </w:num>
  <w:num w:numId="30" w16cid:durableId="1104955411">
    <w:abstractNumId w:val="31"/>
  </w:num>
  <w:num w:numId="31" w16cid:durableId="374306918">
    <w:abstractNumId w:val="18"/>
  </w:num>
  <w:num w:numId="32" w16cid:durableId="1132946856">
    <w:abstractNumId w:val="44"/>
  </w:num>
  <w:num w:numId="33" w16cid:durableId="969021290">
    <w:abstractNumId w:val="26"/>
  </w:num>
  <w:num w:numId="34" w16cid:durableId="436604271">
    <w:abstractNumId w:val="20"/>
  </w:num>
  <w:num w:numId="35" w16cid:durableId="1081947624">
    <w:abstractNumId w:val="5"/>
  </w:num>
  <w:num w:numId="36" w16cid:durableId="1635136240">
    <w:abstractNumId w:val="4"/>
  </w:num>
  <w:num w:numId="37" w16cid:durableId="1970087149">
    <w:abstractNumId w:val="35"/>
  </w:num>
  <w:num w:numId="38" w16cid:durableId="1304043220">
    <w:abstractNumId w:val="48"/>
  </w:num>
  <w:num w:numId="39" w16cid:durableId="1734158013">
    <w:abstractNumId w:val="53"/>
  </w:num>
  <w:num w:numId="40" w16cid:durableId="1162117021">
    <w:abstractNumId w:val="8"/>
  </w:num>
  <w:num w:numId="41" w16cid:durableId="726804457">
    <w:abstractNumId w:val="10"/>
  </w:num>
  <w:num w:numId="42" w16cid:durableId="1173451459">
    <w:abstractNumId w:val="0"/>
  </w:num>
  <w:num w:numId="43" w16cid:durableId="1527016389">
    <w:abstractNumId w:val="14"/>
  </w:num>
  <w:num w:numId="44" w16cid:durableId="1895892402">
    <w:abstractNumId w:val="56"/>
  </w:num>
  <w:num w:numId="45" w16cid:durableId="789668124">
    <w:abstractNumId w:val="55"/>
  </w:num>
  <w:num w:numId="46" w16cid:durableId="1241059519">
    <w:abstractNumId w:val="17"/>
  </w:num>
  <w:num w:numId="47" w16cid:durableId="740256389">
    <w:abstractNumId w:val="43"/>
  </w:num>
  <w:num w:numId="48" w16cid:durableId="284238430">
    <w:abstractNumId w:val="38"/>
  </w:num>
  <w:num w:numId="49" w16cid:durableId="787819961">
    <w:abstractNumId w:val="34"/>
  </w:num>
  <w:num w:numId="50" w16cid:durableId="1545408612">
    <w:abstractNumId w:val="47"/>
  </w:num>
  <w:num w:numId="51" w16cid:durableId="187332823">
    <w:abstractNumId w:val="21"/>
  </w:num>
  <w:num w:numId="52" w16cid:durableId="1942451866">
    <w:abstractNumId w:val="19"/>
  </w:num>
  <w:num w:numId="53" w16cid:durableId="467671233">
    <w:abstractNumId w:val="60"/>
  </w:num>
  <w:num w:numId="54" w16cid:durableId="86924456">
    <w:abstractNumId w:val="52"/>
  </w:num>
  <w:num w:numId="55" w16cid:durableId="1630819882">
    <w:abstractNumId w:val="50"/>
  </w:num>
  <w:num w:numId="56" w16cid:durableId="1498231265">
    <w:abstractNumId w:val="27"/>
  </w:num>
  <w:num w:numId="57" w16cid:durableId="1989702031">
    <w:abstractNumId w:val="9"/>
  </w:num>
  <w:num w:numId="58" w16cid:durableId="815029363">
    <w:abstractNumId w:val="39"/>
  </w:num>
  <w:num w:numId="59" w16cid:durableId="1138452333">
    <w:abstractNumId w:val="6"/>
  </w:num>
  <w:num w:numId="60" w16cid:durableId="1413162312">
    <w:abstractNumId w:val="45"/>
  </w:num>
  <w:num w:numId="61" w16cid:durableId="405345426">
    <w:abstractNumId w:val="37"/>
  </w:num>
  <w:num w:numId="62" w16cid:durableId="1887257553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5"/>
    <w:rsid w:val="00001FD4"/>
    <w:rsid w:val="00006644"/>
    <w:rsid w:val="0000736D"/>
    <w:rsid w:val="00007C7D"/>
    <w:rsid w:val="00010F3A"/>
    <w:rsid w:val="00013639"/>
    <w:rsid w:val="000143BC"/>
    <w:rsid w:val="00020599"/>
    <w:rsid w:val="00020CFC"/>
    <w:rsid w:val="00020D94"/>
    <w:rsid w:val="000218E1"/>
    <w:rsid w:val="00022CAD"/>
    <w:rsid w:val="000234A8"/>
    <w:rsid w:val="00031BB0"/>
    <w:rsid w:val="00033AD2"/>
    <w:rsid w:val="00033EB5"/>
    <w:rsid w:val="00035686"/>
    <w:rsid w:val="000362D6"/>
    <w:rsid w:val="000401CE"/>
    <w:rsid w:val="00040728"/>
    <w:rsid w:val="00041F97"/>
    <w:rsid w:val="00044178"/>
    <w:rsid w:val="00044184"/>
    <w:rsid w:val="000443DE"/>
    <w:rsid w:val="000456BF"/>
    <w:rsid w:val="00046585"/>
    <w:rsid w:val="0005270F"/>
    <w:rsid w:val="00056D85"/>
    <w:rsid w:val="00070E99"/>
    <w:rsid w:val="00071369"/>
    <w:rsid w:val="00072A4A"/>
    <w:rsid w:val="000732C9"/>
    <w:rsid w:val="0007638D"/>
    <w:rsid w:val="00076E97"/>
    <w:rsid w:val="00080D68"/>
    <w:rsid w:val="00084763"/>
    <w:rsid w:val="00085CE2"/>
    <w:rsid w:val="00086D30"/>
    <w:rsid w:val="00090C27"/>
    <w:rsid w:val="00092297"/>
    <w:rsid w:val="000930D1"/>
    <w:rsid w:val="00096E92"/>
    <w:rsid w:val="00096EAB"/>
    <w:rsid w:val="000A0983"/>
    <w:rsid w:val="000A371B"/>
    <w:rsid w:val="000A560E"/>
    <w:rsid w:val="000A60F3"/>
    <w:rsid w:val="000A6A55"/>
    <w:rsid w:val="000B2D0E"/>
    <w:rsid w:val="000B340F"/>
    <w:rsid w:val="000B50AA"/>
    <w:rsid w:val="000B6727"/>
    <w:rsid w:val="000B689C"/>
    <w:rsid w:val="000C09BD"/>
    <w:rsid w:val="000C1535"/>
    <w:rsid w:val="000C366C"/>
    <w:rsid w:val="000C3D41"/>
    <w:rsid w:val="000C5194"/>
    <w:rsid w:val="000C696B"/>
    <w:rsid w:val="000C6AFE"/>
    <w:rsid w:val="000D067F"/>
    <w:rsid w:val="000D0FED"/>
    <w:rsid w:val="000D1663"/>
    <w:rsid w:val="000D2611"/>
    <w:rsid w:val="000D7172"/>
    <w:rsid w:val="000E4A1B"/>
    <w:rsid w:val="000F2E3C"/>
    <w:rsid w:val="000F36FE"/>
    <w:rsid w:val="000F5099"/>
    <w:rsid w:val="000F5937"/>
    <w:rsid w:val="00100768"/>
    <w:rsid w:val="0010230A"/>
    <w:rsid w:val="00104E9D"/>
    <w:rsid w:val="001050B2"/>
    <w:rsid w:val="00105A7F"/>
    <w:rsid w:val="00106836"/>
    <w:rsid w:val="001102D1"/>
    <w:rsid w:val="00110D64"/>
    <w:rsid w:val="00112EBF"/>
    <w:rsid w:val="00113973"/>
    <w:rsid w:val="00115A0F"/>
    <w:rsid w:val="00117F6F"/>
    <w:rsid w:val="00120BE8"/>
    <w:rsid w:val="00125B31"/>
    <w:rsid w:val="00126E51"/>
    <w:rsid w:val="001277E5"/>
    <w:rsid w:val="001302ED"/>
    <w:rsid w:val="00131D5D"/>
    <w:rsid w:val="00132962"/>
    <w:rsid w:val="0013404D"/>
    <w:rsid w:val="00134119"/>
    <w:rsid w:val="001349BF"/>
    <w:rsid w:val="00134D7F"/>
    <w:rsid w:val="00135023"/>
    <w:rsid w:val="001411B7"/>
    <w:rsid w:val="00141EDA"/>
    <w:rsid w:val="001420F7"/>
    <w:rsid w:val="001446AC"/>
    <w:rsid w:val="00147049"/>
    <w:rsid w:val="00151044"/>
    <w:rsid w:val="00151499"/>
    <w:rsid w:val="00154F99"/>
    <w:rsid w:val="00157306"/>
    <w:rsid w:val="00164453"/>
    <w:rsid w:val="00171FBD"/>
    <w:rsid w:val="0017200A"/>
    <w:rsid w:val="00173D1D"/>
    <w:rsid w:val="00174EBC"/>
    <w:rsid w:val="0017658D"/>
    <w:rsid w:val="001800C2"/>
    <w:rsid w:val="001901FB"/>
    <w:rsid w:val="001916A5"/>
    <w:rsid w:val="001A3DD8"/>
    <w:rsid w:val="001B0509"/>
    <w:rsid w:val="001B150A"/>
    <w:rsid w:val="001B24EA"/>
    <w:rsid w:val="001B2E3D"/>
    <w:rsid w:val="001B53EE"/>
    <w:rsid w:val="001C0283"/>
    <w:rsid w:val="001C2140"/>
    <w:rsid w:val="001C65FB"/>
    <w:rsid w:val="001D10AA"/>
    <w:rsid w:val="001D118E"/>
    <w:rsid w:val="001D1BBE"/>
    <w:rsid w:val="001D338A"/>
    <w:rsid w:val="001D3F74"/>
    <w:rsid w:val="001F3BF6"/>
    <w:rsid w:val="001F4DDE"/>
    <w:rsid w:val="001F5D5E"/>
    <w:rsid w:val="002047BB"/>
    <w:rsid w:val="00204CED"/>
    <w:rsid w:val="002051EE"/>
    <w:rsid w:val="00205421"/>
    <w:rsid w:val="00207926"/>
    <w:rsid w:val="0021704F"/>
    <w:rsid w:val="00222EE0"/>
    <w:rsid w:val="0022740C"/>
    <w:rsid w:val="00227912"/>
    <w:rsid w:val="00227DA6"/>
    <w:rsid w:val="002328AB"/>
    <w:rsid w:val="00232CDA"/>
    <w:rsid w:val="002333F0"/>
    <w:rsid w:val="00235135"/>
    <w:rsid w:val="00237301"/>
    <w:rsid w:val="00237804"/>
    <w:rsid w:val="0024457C"/>
    <w:rsid w:val="00244EC1"/>
    <w:rsid w:val="00246329"/>
    <w:rsid w:val="00246C32"/>
    <w:rsid w:val="002513B4"/>
    <w:rsid w:val="002533CE"/>
    <w:rsid w:val="002546F8"/>
    <w:rsid w:val="0025708D"/>
    <w:rsid w:val="00257B3B"/>
    <w:rsid w:val="00260EDB"/>
    <w:rsid w:val="0026122D"/>
    <w:rsid w:val="0026287A"/>
    <w:rsid w:val="00263003"/>
    <w:rsid w:val="00263E3D"/>
    <w:rsid w:val="0026531A"/>
    <w:rsid w:val="00265459"/>
    <w:rsid w:val="00265D2A"/>
    <w:rsid w:val="00266B4B"/>
    <w:rsid w:val="00267296"/>
    <w:rsid w:val="002675DA"/>
    <w:rsid w:val="00270AEF"/>
    <w:rsid w:val="00273D57"/>
    <w:rsid w:val="002839BC"/>
    <w:rsid w:val="0028638A"/>
    <w:rsid w:val="002867B3"/>
    <w:rsid w:val="00286F1B"/>
    <w:rsid w:val="0029119E"/>
    <w:rsid w:val="002960FF"/>
    <w:rsid w:val="0029729D"/>
    <w:rsid w:val="00297E0F"/>
    <w:rsid w:val="002A3144"/>
    <w:rsid w:val="002A78F0"/>
    <w:rsid w:val="002B028A"/>
    <w:rsid w:val="002B49B7"/>
    <w:rsid w:val="002B6687"/>
    <w:rsid w:val="002C01FF"/>
    <w:rsid w:val="002D36C6"/>
    <w:rsid w:val="002D3D27"/>
    <w:rsid w:val="002D4EB5"/>
    <w:rsid w:val="002D6704"/>
    <w:rsid w:val="002D67CB"/>
    <w:rsid w:val="002D70E1"/>
    <w:rsid w:val="002D7876"/>
    <w:rsid w:val="002D7D51"/>
    <w:rsid w:val="002E04DF"/>
    <w:rsid w:val="002E0546"/>
    <w:rsid w:val="002E1975"/>
    <w:rsid w:val="002E67DF"/>
    <w:rsid w:val="002F00F0"/>
    <w:rsid w:val="002F2106"/>
    <w:rsid w:val="002F3BBF"/>
    <w:rsid w:val="002F6F07"/>
    <w:rsid w:val="00301C21"/>
    <w:rsid w:val="00305ACD"/>
    <w:rsid w:val="00310008"/>
    <w:rsid w:val="0031097A"/>
    <w:rsid w:val="003117A2"/>
    <w:rsid w:val="003121FD"/>
    <w:rsid w:val="00312B75"/>
    <w:rsid w:val="00314BB7"/>
    <w:rsid w:val="0031591C"/>
    <w:rsid w:val="00317134"/>
    <w:rsid w:val="00321B41"/>
    <w:rsid w:val="00322D8C"/>
    <w:rsid w:val="003272C8"/>
    <w:rsid w:val="00327F53"/>
    <w:rsid w:val="00337324"/>
    <w:rsid w:val="003411A1"/>
    <w:rsid w:val="00341D9D"/>
    <w:rsid w:val="00341F07"/>
    <w:rsid w:val="00344A2C"/>
    <w:rsid w:val="00353333"/>
    <w:rsid w:val="00353646"/>
    <w:rsid w:val="00354768"/>
    <w:rsid w:val="00354828"/>
    <w:rsid w:val="003615F3"/>
    <w:rsid w:val="003632A6"/>
    <w:rsid w:val="00364789"/>
    <w:rsid w:val="0036640E"/>
    <w:rsid w:val="0037253C"/>
    <w:rsid w:val="00372A8F"/>
    <w:rsid w:val="00373DF2"/>
    <w:rsid w:val="00374F33"/>
    <w:rsid w:val="00377AF8"/>
    <w:rsid w:val="0038055F"/>
    <w:rsid w:val="00380644"/>
    <w:rsid w:val="0038173A"/>
    <w:rsid w:val="0038443F"/>
    <w:rsid w:val="003853A7"/>
    <w:rsid w:val="00391B40"/>
    <w:rsid w:val="00391C4D"/>
    <w:rsid w:val="00393A0D"/>
    <w:rsid w:val="00393BBE"/>
    <w:rsid w:val="00394B2E"/>
    <w:rsid w:val="00397679"/>
    <w:rsid w:val="0039772A"/>
    <w:rsid w:val="003B07B0"/>
    <w:rsid w:val="003B4747"/>
    <w:rsid w:val="003C0B36"/>
    <w:rsid w:val="003C1C0F"/>
    <w:rsid w:val="003C331B"/>
    <w:rsid w:val="003C4049"/>
    <w:rsid w:val="003C4BC3"/>
    <w:rsid w:val="003C634B"/>
    <w:rsid w:val="003C6669"/>
    <w:rsid w:val="003C785F"/>
    <w:rsid w:val="003D114E"/>
    <w:rsid w:val="003D20F0"/>
    <w:rsid w:val="003D2767"/>
    <w:rsid w:val="003D456A"/>
    <w:rsid w:val="003D757C"/>
    <w:rsid w:val="003D76EF"/>
    <w:rsid w:val="003E11FA"/>
    <w:rsid w:val="003E1877"/>
    <w:rsid w:val="003E1DDB"/>
    <w:rsid w:val="003E2FFF"/>
    <w:rsid w:val="003E3A85"/>
    <w:rsid w:val="003E4047"/>
    <w:rsid w:val="003E6E00"/>
    <w:rsid w:val="003F067C"/>
    <w:rsid w:val="003F3CCD"/>
    <w:rsid w:val="003F4555"/>
    <w:rsid w:val="003F47FC"/>
    <w:rsid w:val="003F65D0"/>
    <w:rsid w:val="003F7357"/>
    <w:rsid w:val="0040005D"/>
    <w:rsid w:val="004017C1"/>
    <w:rsid w:val="00404FDC"/>
    <w:rsid w:val="00406EA4"/>
    <w:rsid w:val="00407529"/>
    <w:rsid w:val="004109E1"/>
    <w:rsid w:val="00412FF0"/>
    <w:rsid w:val="00413BC1"/>
    <w:rsid w:val="00414C5A"/>
    <w:rsid w:val="0041736F"/>
    <w:rsid w:val="004204B6"/>
    <w:rsid w:val="00420760"/>
    <w:rsid w:val="0042116F"/>
    <w:rsid w:val="00421D29"/>
    <w:rsid w:val="00427954"/>
    <w:rsid w:val="0043128E"/>
    <w:rsid w:val="00431C9A"/>
    <w:rsid w:val="00432E1E"/>
    <w:rsid w:val="00441CA6"/>
    <w:rsid w:val="004431DD"/>
    <w:rsid w:val="00443A78"/>
    <w:rsid w:val="00443B5D"/>
    <w:rsid w:val="00444134"/>
    <w:rsid w:val="00446C55"/>
    <w:rsid w:val="004471F7"/>
    <w:rsid w:val="00447C75"/>
    <w:rsid w:val="004503AB"/>
    <w:rsid w:val="00451E81"/>
    <w:rsid w:val="004525C0"/>
    <w:rsid w:val="0045346D"/>
    <w:rsid w:val="00453B16"/>
    <w:rsid w:val="004548AC"/>
    <w:rsid w:val="00454B90"/>
    <w:rsid w:val="00467F47"/>
    <w:rsid w:val="00471EEE"/>
    <w:rsid w:val="00474C7A"/>
    <w:rsid w:val="00475118"/>
    <w:rsid w:val="00475276"/>
    <w:rsid w:val="004760A0"/>
    <w:rsid w:val="00477418"/>
    <w:rsid w:val="00477D4E"/>
    <w:rsid w:val="00480316"/>
    <w:rsid w:val="004818F0"/>
    <w:rsid w:val="00485050"/>
    <w:rsid w:val="0049361B"/>
    <w:rsid w:val="004A3ADA"/>
    <w:rsid w:val="004A4672"/>
    <w:rsid w:val="004B0B84"/>
    <w:rsid w:val="004B5E2E"/>
    <w:rsid w:val="004B7278"/>
    <w:rsid w:val="004C4E87"/>
    <w:rsid w:val="004C7C1D"/>
    <w:rsid w:val="004C7C90"/>
    <w:rsid w:val="004D1536"/>
    <w:rsid w:val="004D423B"/>
    <w:rsid w:val="004D6C27"/>
    <w:rsid w:val="004F0C1E"/>
    <w:rsid w:val="004F6A5D"/>
    <w:rsid w:val="005011FD"/>
    <w:rsid w:val="005027AB"/>
    <w:rsid w:val="0050472B"/>
    <w:rsid w:val="00513892"/>
    <w:rsid w:val="00514760"/>
    <w:rsid w:val="00514FF6"/>
    <w:rsid w:val="0051687F"/>
    <w:rsid w:val="00516D9E"/>
    <w:rsid w:val="00520493"/>
    <w:rsid w:val="0052177A"/>
    <w:rsid w:val="00534EBE"/>
    <w:rsid w:val="005359E4"/>
    <w:rsid w:val="00540131"/>
    <w:rsid w:val="0054139A"/>
    <w:rsid w:val="005442E6"/>
    <w:rsid w:val="0054513B"/>
    <w:rsid w:val="0054713B"/>
    <w:rsid w:val="005521E8"/>
    <w:rsid w:val="005579CA"/>
    <w:rsid w:val="0056017F"/>
    <w:rsid w:val="005607F2"/>
    <w:rsid w:val="00561DF3"/>
    <w:rsid w:val="00565AD9"/>
    <w:rsid w:val="00576729"/>
    <w:rsid w:val="00580B0B"/>
    <w:rsid w:val="00580E14"/>
    <w:rsid w:val="005816FE"/>
    <w:rsid w:val="00590378"/>
    <w:rsid w:val="005907C5"/>
    <w:rsid w:val="005908C0"/>
    <w:rsid w:val="00591965"/>
    <w:rsid w:val="00595EC6"/>
    <w:rsid w:val="005966DF"/>
    <w:rsid w:val="005A51A2"/>
    <w:rsid w:val="005B0C7A"/>
    <w:rsid w:val="005B1A81"/>
    <w:rsid w:val="005B4052"/>
    <w:rsid w:val="005B5628"/>
    <w:rsid w:val="005C2812"/>
    <w:rsid w:val="005C4E6F"/>
    <w:rsid w:val="005C59F1"/>
    <w:rsid w:val="005C6DCA"/>
    <w:rsid w:val="005C7493"/>
    <w:rsid w:val="005C7D60"/>
    <w:rsid w:val="005D0B24"/>
    <w:rsid w:val="005D2DDC"/>
    <w:rsid w:val="005D4051"/>
    <w:rsid w:val="005D4EEA"/>
    <w:rsid w:val="005D5D8F"/>
    <w:rsid w:val="005D7B72"/>
    <w:rsid w:val="005E0429"/>
    <w:rsid w:val="005E0554"/>
    <w:rsid w:val="005E1131"/>
    <w:rsid w:val="005E16DA"/>
    <w:rsid w:val="005E3B56"/>
    <w:rsid w:val="005E3BC5"/>
    <w:rsid w:val="005E3F41"/>
    <w:rsid w:val="005E4AF8"/>
    <w:rsid w:val="005E5290"/>
    <w:rsid w:val="005E60CA"/>
    <w:rsid w:val="005E76E6"/>
    <w:rsid w:val="005F24EF"/>
    <w:rsid w:val="0060398A"/>
    <w:rsid w:val="00605C43"/>
    <w:rsid w:val="0061003F"/>
    <w:rsid w:val="00610570"/>
    <w:rsid w:val="00614ECE"/>
    <w:rsid w:val="00616172"/>
    <w:rsid w:val="006162A3"/>
    <w:rsid w:val="0062171B"/>
    <w:rsid w:val="00624F4A"/>
    <w:rsid w:val="006263AD"/>
    <w:rsid w:val="006277D9"/>
    <w:rsid w:val="00630190"/>
    <w:rsid w:val="0063205B"/>
    <w:rsid w:val="00632E8E"/>
    <w:rsid w:val="00633DF8"/>
    <w:rsid w:val="00636C1F"/>
    <w:rsid w:val="00636CE1"/>
    <w:rsid w:val="00637804"/>
    <w:rsid w:val="00641909"/>
    <w:rsid w:val="00641A05"/>
    <w:rsid w:val="006462A5"/>
    <w:rsid w:val="00647FDE"/>
    <w:rsid w:val="00651515"/>
    <w:rsid w:val="006562B0"/>
    <w:rsid w:val="006625B7"/>
    <w:rsid w:val="0066370C"/>
    <w:rsid w:val="00667638"/>
    <w:rsid w:val="0066795E"/>
    <w:rsid w:val="00670C64"/>
    <w:rsid w:val="00673B7C"/>
    <w:rsid w:val="00681BD1"/>
    <w:rsid w:val="00681EAC"/>
    <w:rsid w:val="00683187"/>
    <w:rsid w:val="00684629"/>
    <w:rsid w:val="006849D5"/>
    <w:rsid w:val="00694751"/>
    <w:rsid w:val="006961CC"/>
    <w:rsid w:val="006A0C83"/>
    <w:rsid w:val="006A5B97"/>
    <w:rsid w:val="006A68BF"/>
    <w:rsid w:val="006B25D7"/>
    <w:rsid w:val="006B4759"/>
    <w:rsid w:val="006B51C8"/>
    <w:rsid w:val="006B57E3"/>
    <w:rsid w:val="006B784A"/>
    <w:rsid w:val="006C0274"/>
    <w:rsid w:val="006C096E"/>
    <w:rsid w:val="006C0EC4"/>
    <w:rsid w:val="006C1913"/>
    <w:rsid w:val="006C1C49"/>
    <w:rsid w:val="006C1E7F"/>
    <w:rsid w:val="006C37EC"/>
    <w:rsid w:val="006C3AB0"/>
    <w:rsid w:val="006C7515"/>
    <w:rsid w:val="006C7C93"/>
    <w:rsid w:val="006D1C79"/>
    <w:rsid w:val="006D7BD6"/>
    <w:rsid w:val="006E0B61"/>
    <w:rsid w:val="006E380D"/>
    <w:rsid w:val="006E5764"/>
    <w:rsid w:val="006E68F4"/>
    <w:rsid w:val="006F068F"/>
    <w:rsid w:val="006F0D56"/>
    <w:rsid w:val="006F1C56"/>
    <w:rsid w:val="006F2928"/>
    <w:rsid w:val="006F5A00"/>
    <w:rsid w:val="006F5BD6"/>
    <w:rsid w:val="007017A7"/>
    <w:rsid w:val="007052EB"/>
    <w:rsid w:val="007076C6"/>
    <w:rsid w:val="00707C9C"/>
    <w:rsid w:val="00710B59"/>
    <w:rsid w:val="00711918"/>
    <w:rsid w:val="007135D0"/>
    <w:rsid w:val="00714077"/>
    <w:rsid w:val="00714530"/>
    <w:rsid w:val="007147D3"/>
    <w:rsid w:val="00714C8E"/>
    <w:rsid w:val="007214CE"/>
    <w:rsid w:val="00721651"/>
    <w:rsid w:val="007256B3"/>
    <w:rsid w:val="00725EDD"/>
    <w:rsid w:val="00726608"/>
    <w:rsid w:val="00726639"/>
    <w:rsid w:val="007321FB"/>
    <w:rsid w:val="00732D01"/>
    <w:rsid w:val="00734609"/>
    <w:rsid w:val="00734C51"/>
    <w:rsid w:val="0073553E"/>
    <w:rsid w:val="007360A3"/>
    <w:rsid w:val="00736FFE"/>
    <w:rsid w:val="00737F95"/>
    <w:rsid w:val="0074072B"/>
    <w:rsid w:val="007414E0"/>
    <w:rsid w:val="00741A52"/>
    <w:rsid w:val="00742A03"/>
    <w:rsid w:val="0074655E"/>
    <w:rsid w:val="00746985"/>
    <w:rsid w:val="00747035"/>
    <w:rsid w:val="00747A3F"/>
    <w:rsid w:val="00747AE4"/>
    <w:rsid w:val="00750013"/>
    <w:rsid w:val="00751BDA"/>
    <w:rsid w:val="0075313F"/>
    <w:rsid w:val="007544CE"/>
    <w:rsid w:val="00756324"/>
    <w:rsid w:val="007605D5"/>
    <w:rsid w:val="007630EA"/>
    <w:rsid w:val="00764835"/>
    <w:rsid w:val="00770051"/>
    <w:rsid w:val="00770398"/>
    <w:rsid w:val="00774506"/>
    <w:rsid w:val="007829A7"/>
    <w:rsid w:val="00784C85"/>
    <w:rsid w:val="007857AC"/>
    <w:rsid w:val="00787914"/>
    <w:rsid w:val="00787B3C"/>
    <w:rsid w:val="007900B6"/>
    <w:rsid w:val="00793FAD"/>
    <w:rsid w:val="00796B02"/>
    <w:rsid w:val="00796B11"/>
    <w:rsid w:val="00796BB4"/>
    <w:rsid w:val="007A1BB9"/>
    <w:rsid w:val="007A52E6"/>
    <w:rsid w:val="007A5FB8"/>
    <w:rsid w:val="007A6E01"/>
    <w:rsid w:val="007B025A"/>
    <w:rsid w:val="007B10CE"/>
    <w:rsid w:val="007B13DA"/>
    <w:rsid w:val="007B331F"/>
    <w:rsid w:val="007B7FA9"/>
    <w:rsid w:val="007C140D"/>
    <w:rsid w:val="007C369D"/>
    <w:rsid w:val="007C3758"/>
    <w:rsid w:val="007C6391"/>
    <w:rsid w:val="007C7BB9"/>
    <w:rsid w:val="007D0A28"/>
    <w:rsid w:val="007D1140"/>
    <w:rsid w:val="007D45DE"/>
    <w:rsid w:val="007D7779"/>
    <w:rsid w:val="007E36B3"/>
    <w:rsid w:val="007E7740"/>
    <w:rsid w:val="007F34F1"/>
    <w:rsid w:val="007F4A05"/>
    <w:rsid w:val="007F695A"/>
    <w:rsid w:val="00804218"/>
    <w:rsid w:val="0080424E"/>
    <w:rsid w:val="00805AF1"/>
    <w:rsid w:val="00810029"/>
    <w:rsid w:val="008145EE"/>
    <w:rsid w:val="00814AB6"/>
    <w:rsid w:val="0081631F"/>
    <w:rsid w:val="00822397"/>
    <w:rsid w:val="008237BB"/>
    <w:rsid w:val="00825751"/>
    <w:rsid w:val="00830FA7"/>
    <w:rsid w:val="00835179"/>
    <w:rsid w:val="00835180"/>
    <w:rsid w:val="00835D05"/>
    <w:rsid w:val="00836896"/>
    <w:rsid w:val="0084027E"/>
    <w:rsid w:val="00840E48"/>
    <w:rsid w:val="00844FAE"/>
    <w:rsid w:val="0084733B"/>
    <w:rsid w:val="00847E59"/>
    <w:rsid w:val="00850D35"/>
    <w:rsid w:val="00852881"/>
    <w:rsid w:val="00855326"/>
    <w:rsid w:val="00855657"/>
    <w:rsid w:val="008577C7"/>
    <w:rsid w:val="00860767"/>
    <w:rsid w:val="00861CE5"/>
    <w:rsid w:val="00861E01"/>
    <w:rsid w:val="00862D56"/>
    <w:rsid w:val="00864C3C"/>
    <w:rsid w:val="00865693"/>
    <w:rsid w:val="00870BE7"/>
    <w:rsid w:val="0087520A"/>
    <w:rsid w:val="00875A47"/>
    <w:rsid w:val="00875D40"/>
    <w:rsid w:val="008762D8"/>
    <w:rsid w:val="00876893"/>
    <w:rsid w:val="0087706C"/>
    <w:rsid w:val="00877982"/>
    <w:rsid w:val="00880045"/>
    <w:rsid w:val="0088076B"/>
    <w:rsid w:val="00881270"/>
    <w:rsid w:val="00886F74"/>
    <w:rsid w:val="008908CE"/>
    <w:rsid w:val="0089757E"/>
    <w:rsid w:val="008A12C2"/>
    <w:rsid w:val="008A62D6"/>
    <w:rsid w:val="008B1623"/>
    <w:rsid w:val="008B74C8"/>
    <w:rsid w:val="008C26BB"/>
    <w:rsid w:val="008C5CE8"/>
    <w:rsid w:val="008C6966"/>
    <w:rsid w:val="008C7DD5"/>
    <w:rsid w:val="008C7E22"/>
    <w:rsid w:val="008D0803"/>
    <w:rsid w:val="008D341B"/>
    <w:rsid w:val="008D403A"/>
    <w:rsid w:val="008D527F"/>
    <w:rsid w:val="008E160E"/>
    <w:rsid w:val="008E3544"/>
    <w:rsid w:val="008E44EE"/>
    <w:rsid w:val="008F4122"/>
    <w:rsid w:val="008F5123"/>
    <w:rsid w:val="008F6A5B"/>
    <w:rsid w:val="009056A3"/>
    <w:rsid w:val="00906100"/>
    <w:rsid w:val="0091144E"/>
    <w:rsid w:val="00912042"/>
    <w:rsid w:val="00916ED7"/>
    <w:rsid w:val="00917D15"/>
    <w:rsid w:val="00917E85"/>
    <w:rsid w:val="00920B5C"/>
    <w:rsid w:val="00920F1E"/>
    <w:rsid w:val="0092128F"/>
    <w:rsid w:val="009246F2"/>
    <w:rsid w:val="0092533F"/>
    <w:rsid w:val="009303AF"/>
    <w:rsid w:val="00930888"/>
    <w:rsid w:val="00930E00"/>
    <w:rsid w:val="00931310"/>
    <w:rsid w:val="0093239F"/>
    <w:rsid w:val="009325B5"/>
    <w:rsid w:val="00932D7E"/>
    <w:rsid w:val="009344EF"/>
    <w:rsid w:val="00937BE5"/>
    <w:rsid w:val="009411E7"/>
    <w:rsid w:val="00943C39"/>
    <w:rsid w:val="0094401E"/>
    <w:rsid w:val="00944FB1"/>
    <w:rsid w:val="009455A7"/>
    <w:rsid w:val="009504A9"/>
    <w:rsid w:val="0095063E"/>
    <w:rsid w:val="009559F0"/>
    <w:rsid w:val="00956AEA"/>
    <w:rsid w:val="00957301"/>
    <w:rsid w:val="00964004"/>
    <w:rsid w:val="00965736"/>
    <w:rsid w:val="00965F47"/>
    <w:rsid w:val="009752B8"/>
    <w:rsid w:val="00975D17"/>
    <w:rsid w:val="00983800"/>
    <w:rsid w:val="009841DF"/>
    <w:rsid w:val="00985D2D"/>
    <w:rsid w:val="009910F5"/>
    <w:rsid w:val="00991F04"/>
    <w:rsid w:val="00992B3F"/>
    <w:rsid w:val="00994397"/>
    <w:rsid w:val="0099508A"/>
    <w:rsid w:val="0099698E"/>
    <w:rsid w:val="009978EE"/>
    <w:rsid w:val="009A3EA1"/>
    <w:rsid w:val="009B0635"/>
    <w:rsid w:val="009B1731"/>
    <w:rsid w:val="009B257D"/>
    <w:rsid w:val="009B2B10"/>
    <w:rsid w:val="009B454F"/>
    <w:rsid w:val="009B6FD2"/>
    <w:rsid w:val="009B70AF"/>
    <w:rsid w:val="009B79A1"/>
    <w:rsid w:val="009C0EFF"/>
    <w:rsid w:val="009C16B3"/>
    <w:rsid w:val="009C4595"/>
    <w:rsid w:val="009D05B4"/>
    <w:rsid w:val="009D577A"/>
    <w:rsid w:val="009D6C92"/>
    <w:rsid w:val="009D7256"/>
    <w:rsid w:val="009D79E0"/>
    <w:rsid w:val="009E0246"/>
    <w:rsid w:val="009E0924"/>
    <w:rsid w:val="009E2F81"/>
    <w:rsid w:val="009E3184"/>
    <w:rsid w:val="009E6287"/>
    <w:rsid w:val="009E63F8"/>
    <w:rsid w:val="009E654C"/>
    <w:rsid w:val="009F3235"/>
    <w:rsid w:val="009F3DE6"/>
    <w:rsid w:val="00A0544B"/>
    <w:rsid w:val="00A05A52"/>
    <w:rsid w:val="00A12EE6"/>
    <w:rsid w:val="00A12EED"/>
    <w:rsid w:val="00A12FE0"/>
    <w:rsid w:val="00A15A83"/>
    <w:rsid w:val="00A16D24"/>
    <w:rsid w:val="00A17053"/>
    <w:rsid w:val="00A1742B"/>
    <w:rsid w:val="00A21A51"/>
    <w:rsid w:val="00A21D78"/>
    <w:rsid w:val="00A22EA4"/>
    <w:rsid w:val="00A27870"/>
    <w:rsid w:val="00A27D16"/>
    <w:rsid w:val="00A317BD"/>
    <w:rsid w:val="00A329AC"/>
    <w:rsid w:val="00A343AE"/>
    <w:rsid w:val="00A34E4A"/>
    <w:rsid w:val="00A35168"/>
    <w:rsid w:val="00A3643D"/>
    <w:rsid w:val="00A45E18"/>
    <w:rsid w:val="00A47C7D"/>
    <w:rsid w:val="00A5033C"/>
    <w:rsid w:val="00A514F6"/>
    <w:rsid w:val="00A52D49"/>
    <w:rsid w:val="00A53A53"/>
    <w:rsid w:val="00A54419"/>
    <w:rsid w:val="00A54DA6"/>
    <w:rsid w:val="00A55C43"/>
    <w:rsid w:val="00A61605"/>
    <w:rsid w:val="00A63789"/>
    <w:rsid w:val="00A658E9"/>
    <w:rsid w:val="00A671B6"/>
    <w:rsid w:val="00A67A72"/>
    <w:rsid w:val="00A74FBD"/>
    <w:rsid w:val="00A76078"/>
    <w:rsid w:val="00A80A2F"/>
    <w:rsid w:val="00A815B2"/>
    <w:rsid w:val="00A823C7"/>
    <w:rsid w:val="00A8248B"/>
    <w:rsid w:val="00A859DF"/>
    <w:rsid w:val="00A86872"/>
    <w:rsid w:val="00A90A81"/>
    <w:rsid w:val="00A90FFE"/>
    <w:rsid w:val="00A91438"/>
    <w:rsid w:val="00A91F72"/>
    <w:rsid w:val="00A9373C"/>
    <w:rsid w:val="00A93B25"/>
    <w:rsid w:val="00A95B38"/>
    <w:rsid w:val="00A9688F"/>
    <w:rsid w:val="00AA181A"/>
    <w:rsid w:val="00AA1ADA"/>
    <w:rsid w:val="00AA2B2E"/>
    <w:rsid w:val="00AA2CA2"/>
    <w:rsid w:val="00AA4DE2"/>
    <w:rsid w:val="00AA6238"/>
    <w:rsid w:val="00AA6852"/>
    <w:rsid w:val="00AA6AF2"/>
    <w:rsid w:val="00AB0008"/>
    <w:rsid w:val="00AB02B8"/>
    <w:rsid w:val="00AB02EC"/>
    <w:rsid w:val="00AB0C1F"/>
    <w:rsid w:val="00AB23AC"/>
    <w:rsid w:val="00AB2DD0"/>
    <w:rsid w:val="00AB2EA0"/>
    <w:rsid w:val="00AB454A"/>
    <w:rsid w:val="00AB7717"/>
    <w:rsid w:val="00AC02C1"/>
    <w:rsid w:val="00AC1253"/>
    <w:rsid w:val="00AC177D"/>
    <w:rsid w:val="00AC3F51"/>
    <w:rsid w:val="00AD0299"/>
    <w:rsid w:val="00AD3337"/>
    <w:rsid w:val="00AD4BC1"/>
    <w:rsid w:val="00AD4F54"/>
    <w:rsid w:val="00AE0129"/>
    <w:rsid w:val="00AF0979"/>
    <w:rsid w:val="00AF4242"/>
    <w:rsid w:val="00AF6463"/>
    <w:rsid w:val="00AF749B"/>
    <w:rsid w:val="00B01919"/>
    <w:rsid w:val="00B01C9B"/>
    <w:rsid w:val="00B01CA4"/>
    <w:rsid w:val="00B069D4"/>
    <w:rsid w:val="00B10E45"/>
    <w:rsid w:val="00B1143D"/>
    <w:rsid w:val="00B11EE3"/>
    <w:rsid w:val="00B1301C"/>
    <w:rsid w:val="00B13B3F"/>
    <w:rsid w:val="00B13E4C"/>
    <w:rsid w:val="00B14C75"/>
    <w:rsid w:val="00B216D0"/>
    <w:rsid w:val="00B217A2"/>
    <w:rsid w:val="00B24303"/>
    <w:rsid w:val="00B24D24"/>
    <w:rsid w:val="00B2526E"/>
    <w:rsid w:val="00B273A6"/>
    <w:rsid w:val="00B30912"/>
    <w:rsid w:val="00B30F20"/>
    <w:rsid w:val="00B319AE"/>
    <w:rsid w:val="00B32FF3"/>
    <w:rsid w:val="00B33AB9"/>
    <w:rsid w:val="00B368D7"/>
    <w:rsid w:val="00B36960"/>
    <w:rsid w:val="00B4019C"/>
    <w:rsid w:val="00B4083C"/>
    <w:rsid w:val="00B40DCC"/>
    <w:rsid w:val="00B40E1E"/>
    <w:rsid w:val="00B4159E"/>
    <w:rsid w:val="00B451FC"/>
    <w:rsid w:val="00B4545B"/>
    <w:rsid w:val="00B460C7"/>
    <w:rsid w:val="00B465AB"/>
    <w:rsid w:val="00B465ED"/>
    <w:rsid w:val="00B46CD5"/>
    <w:rsid w:val="00B51881"/>
    <w:rsid w:val="00B55E8C"/>
    <w:rsid w:val="00B57215"/>
    <w:rsid w:val="00B624EE"/>
    <w:rsid w:val="00B6761A"/>
    <w:rsid w:val="00B71127"/>
    <w:rsid w:val="00B71589"/>
    <w:rsid w:val="00B725E4"/>
    <w:rsid w:val="00B7526E"/>
    <w:rsid w:val="00B763F3"/>
    <w:rsid w:val="00B76AD2"/>
    <w:rsid w:val="00B92CC2"/>
    <w:rsid w:val="00B944E7"/>
    <w:rsid w:val="00B94A0C"/>
    <w:rsid w:val="00B9757B"/>
    <w:rsid w:val="00BA19DF"/>
    <w:rsid w:val="00BA30DA"/>
    <w:rsid w:val="00BA3299"/>
    <w:rsid w:val="00BB673D"/>
    <w:rsid w:val="00BC0052"/>
    <w:rsid w:val="00BC0A18"/>
    <w:rsid w:val="00BC126B"/>
    <w:rsid w:val="00BC27D5"/>
    <w:rsid w:val="00BC2F31"/>
    <w:rsid w:val="00BC662D"/>
    <w:rsid w:val="00BD04B4"/>
    <w:rsid w:val="00BD21BC"/>
    <w:rsid w:val="00BE1841"/>
    <w:rsid w:val="00BE3310"/>
    <w:rsid w:val="00BE58C0"/>
    <w:rsid w:val="00BE65DA"/>
    <w:rsid w:val="00BE7A83"/>
    <w:rsid w:val="00BF1C85"/>
    <w:rsid w:val="00BF2CAF"/>
    <w:rsid w:val="00BF3DD1"/>
    <w:rsid w:val="00BF5CFE"/>
    <w:rsid w:val="00C00AFC"/>
    <w:rsid w:val="00C02021"/>
    <w:rsid w:val="00C05724"/>
    <w:rsid w:val="00C0617D"/>
    <w:rsid w:val="00C07999"/>
    <w:rsid w:val="00C10055"/>
    <w:rsid w:val="00C11640"/>
    <w:rsid w:val="00C11991"/>
    <w:rsid w:val="00C11E7C"/>
    <w:rsid w:val="00C128DF"/>
    <w:rsid w:val="00C12F1C"/>
    <w:rsid w:val="00C13450"/>
    <w:rsid w:val="00C1373A"/>
    <w:rsid w:val="00C13868"/>
    <w:rsid w:val="00C13ACA"/>
    <w:rsid w:val="00C14095"/>
    <w:rsid w:val="00C1648F"/>
    <w:rsid w:val="00C1764F"/>
    <w:rsid w:val="00C178CA"/>
    <w:rsid w:val="00C21F4B"/>
    <w:rsid w:val="00C26752"/>
    <w:rsid w:val="00C2678C"/>
    <w:rsid w:val="00C26919"/>
    <w:rsid w:val="00C272EF"/>
    <w:rsid w:val="00C33F6A"/>
    <w:rsid w:val="00C34C2D"/>
    <w:rsid w:val="00C36F73"/>
    <w:rsid w:val="00C37D7B"/>
    <w:rsid w:val="00C4293C"/>
    <w:rsid w:val="00C4582F"/>
    <w:rsid w:val="00C50802"/>
    <w:rsid w:val="00C51097"/>
    <w:rsid w:val="00C514FD"/>
    <w:rsid w:val="00C51853"/>
    <w:rsid w:val="00C52C81"/>
    <w:rsid w:val="00C603FF"/>
    <w:rsid w:val="00C604D3"/>
    <w:rsid w:val="00C619CB"/>
    <w:rsid w:val="00C625E0"/>
    <w:rsid w:val="00C632BB"/>
    <w:rsid w:val="00C640AB"/>
    <w:rsid w:val="00C728F1"/>
    <w:rsid w:val="00C733E7"/>
    <w:rsid w:val="00C74092"/>
    <w:rsid w:val="00C76863"/>
    <w:rsid w:val="00C8749E"/>
    <w:rsid w:val="00C908C8"/>
    <w:rsid w:val="00C90D4D"/>
    <w:rsid w:val="00C91DC8"/>
    <w:rsid w:val="00C92580"/>
    <w:rsid w:val="00CA1CAD"/>
    <w:rsid w:val="00CA3FB4"/>
    <w:rsid w:val="00CA4F27"/>
    <w:rsid w:val="00CB2B74"/>
    <w:rsid w:val="00CB5C72"/>
    <w:rsid w:val="00CB74ED"/>
    <w:rsid w:val="00CC1A48"/>
    <w:rsid w:val="00CC1E3C"/>
    <w:rsid w:val="00CC31F3"/>
    <w:rsid w:val="00CC3995"/>
    <w:rsid w:val="00CC4121"/>
    <w:rsid w:val="00CC775E"/>
    <w:rsid w:val="00CD16A6"/>
    <w:rsid w:val="00CD1F78"/>
    <w:rsid w:val="00CD2D48"/>
    <w:rsid w:val="00CD44D3"/>
    <w:rsid w:val="00CD791C"/>
    <w:rsid w:val="00CE118B"/>
    <w:rsid w:val="00CE1D95"/>
    <w:rsid w:val="00CE1EFE"/>
    <w:rsid w:val="00CE2223"/>
    <w:rsid w:val="00CE5D50"/>
    <w:rsid w:val="00CE630D"/>
    <w:rsid w:val="00CE63BB"/>
    <w:rsid w:val="00CF201C"/>
    <w:rsid w:val="00CF5AE1"/>
    <w:rsid w:val="00CF7EE5"/>
    <w:rsid w:val="00D02315"/>
    <w:rsid w:val="00D029C9"/>
    <w:rsid w:val="00D038DE"/>
    <w:rsid w:val="00D03991"/>
    <w:rsid w:val="00D10770"/>
    <w:rsid w:val="00D11129"/>
    <w:rsid w:val="00D20494"/>
    <w:rsid w:val="00D31829"/>
    <w:rsid w:val="00D34C21"/>
    <w:rsid w:val="00D3580F"/>
    <w:rsid w:val="00D36A28"/>
    <w:rsid w:val="00D4083A"/>
    <w:rsid w:val="00D40FC7"/>
    <w:rsid w:val="00D472EA"/>
    <w:rsid w:val="00D551C5"/>
    <w:rsid w:val="00D55728"/>
    <w:rsid w:val="00D56790"/>
    <w:rsid w:val="00D62D13"/>
    <w:rsid w:val="00D649EE"/>
    <w:rsid w:val="00D65E02"/>
    <w:rsid w:val="00D76F31"/>
    <w:rsid w:val="00D77EC0"/>
    <w:rsid w:val="00D80C2E"/>
    <w:rsid w:val="00D81017"/>
    <w:rsid w:val="00D82DA7"/>
    <w:rsid w:val="00D84FD8"/>
    <w:rsid w:val="00D91D29"/>
    <w:rsid w:val="00D9269F"/>
    <w:rsid w:val="00D94186"/>
    <w:rsid w:val="00D9575E"/>
    <w:rsid w:val="00D9604B"/>
    <w:rsid w:val="00DA1F84"/>
    <w:rsid w:val="00DA2BDD"/>
    <w:rsid w:val="00DA64A6"/>
    <w:rsid w:val="00DA695C"/>
    <w:rsid w:val="00DA7946"/>
    <w:rsid w:val="00DA7AC9"/>
    <w:rsid w:val="00DA7B32"/>
    <w:rsid w:val="00DB063E"/>
    <w:rsid w:val="00DC0768"/>
    <w:rsid w:val="00DC16D0"/>
    <w:rsid w:val="00DC705E"/>
    <w:rsid w:val="00DD2667"/>
    <w:rsid w:val="00DD3AFB"/>
    <w:rsid w:val="00DD4813"/>
    <w:rsid w:val="00DE0B9D"/>
    <w:rsid w:val="00DE0F8D"/>
    <w:rsid w:val="00DE2418"/>
    <w:rsid w:val="00DE2664"/>
    <w:rsid w:val="00DE2FAA"/>
    <w:rsid w:val="00DE4A79"/>
    <w:rsid w:val="00DE6F60"/>
    <w:rsid w:val="00DE775F"/>
    <w:rsid w:val="00E01759"/>
    <w:rsid w:val="00E02895"/>
    <w:rsid w:val="00E03A47"/>
    <w:rsid w:val="00E045E1"/>
    <w:rsid w:val="00E06A47"/>
    <w:rsid w:val="00E1003A"/>
    <w:rsid w:val="00E130FF"/>
    <w:rsid w:val="00E13651"/>
    <w:rsid w:val="00E1420F"/>
    <w:rsid w:val="00E23664"/>
    <w:rsid w:val="00E24938"/>
    <w:rsid w:val="00E314AF"/>
    <w:rsid w:val="00E32E49"/>
    <w:rsid w:val="00E36032"/>
    <w:rsid w:val="00E36930"/>
    <w:rsid w:val="00E43439"/>
    <w:rsid w:val="00E51374"/>
    <w:rsid w:val="00E51FF2"/>
    <w:rsid w:val="00E55F6E"/>
    <w:rsid w:val="00E61999"/>
    <w:rsid w:val="00E61D14"/>
    <w:rsid w:val="00E66901"/>
    <w:rsid w:val="00E727A1"/>
    <w:rsid w:val="00E745F5"/>
    <w:rsid w:val="00E7552B"/>
    <w:rsid w:val="00E871BC"/>
    <w:rsid w:val="00E87C2E"/>
    <w:rsid w:val="00E90332"/>
    <w:rsid w:val="00E94DFB"/>
    <w:rsid w:val="00E97228"/>
    <w:rsid w:val="00EA4FF5"/>
    <w:rsid w:val="00EA7319"/>
    <w:rsid w:val="00EA78F8"/>
    <w:rsid w:val="00EA7907"/>
    <w:rsid w:val="00EA7BF1"/>
    <w:rsid w:val="00EB1E52"/>
    <w:rsid w:val="00EB3BD4"/>
    <w:rsid w:val="00EB5F7E"/>
    <w:rsid w:val="00EC0FEF"/>
    <w:rsid w:val="00EC186C"/>
    <w:rsid w:val="00EC55D9"/>
    <w:rsid w:val="00EC6768"/>
    <w:rsid w:val="00EC7EBC"/>
    <w:rsid w:val="00ED0526"/>
    <w:rsid w:val="00ED143D"/>
    <w:rsid w:val="00ED1624"/>
    <w:rsid w:val="00ED2B6F"/>
    <w:rsid w:val="00ED56E3"/>
    <w:rsid w:val="00ED5771"/>
    <w:rsid w:val="00EE078F"/>
    <w:rsid w:val="00EE1823"/>
    <w:rsid w:val="00EE2BAF"/>
    <w:rsid w:val="00EE3991"/>
    <w:rsid w:val="00EE4003"/>
    <w:rsid w:val="00EF15B6"/>
    <w:rsid w:val="00EF15FD"/>
    <w:rsid w:val="00EF4FF5"/>
    <w:rsid w:val="00EF7456"/>
    <w:rsid w:val="00EF74D7"/>
    <w:rsid w:val="00F02572"/>
    <w:rsid w:val="00F02D2A"/>
    <w:rsid w:val="00F0301A"/>
    <w:rsid w:val="00F138C8"/>
    <w:rsid w:val="00F17BDF"/>
    <w:rsid w:val="00F2073C"/>
    <w:rsid w:val="00F21D29"/>
    <w:rsid w:val="00F21DBE"/>
    <w:rsid w:val="00F23C31"/>
    <w:rsid w:val="00F25135"/>
    <w:rsid w:val="00F309D7"/>
    <w:rsid w:val="00F318FB"/>
    <w:rsid w:val="00F333C4"/>
    <w:rsid w:val="00F33DA6"/>
    <w:rsid w:val="00F368DD"/>
    <w:rsid w:val="00F42C81"/>
    <w:rsid w:val="00F47E6C"/>
    <w:rsid w:val="00F527E0"/>
    <w:rsid w:val="00F56914"/>
    <w:rsid w:val="00F61096"/>
    <w:rsid w:val="00F6372A"/>
    <w:rsid w:val="00F65495"/>
    <w:rsid w:val="00F65FAA"/>
    <w:rsid w:val="00F7382C"/>
    <w:rsid w:val="00F772F7"/>
    <w:rsid w:val="00F81D96"/>
    <w:rsid w:val="00F81E15"/>
    <w:rsid w:val="00F8618D"/>
    <w:rsid w:val="00F8679F"/>
    <w:rsid w:val="00F86EC9"/>
    <w:rsid w:val="00F91BA2"/>
    <w:rsid w:val="00F925B9"/>
    <w:rsid w:val="00F92EEA"/>
    <w:rsid w:val="00F95A99"/>
    <w:rsid w:val="00F97230"/>
    <w:rsid w:val="00F97242"/>
    <w:rsid w:val="00FA0555"/>
    <w:rsid w:val="00FA271B"/>
    <w:rsid w:val="00FA5161"/>
    <w:rsid w:val="00FA673D"/>
    <w:rsid w:val="00FB0D2A"/>
    <w:rsid w:val="00FB14B9"/>
    <w:rsid w:val="00FB2F00"/>
    <w:rsid w:val="00FB321D"/>
    <w:rsid w:val="00FB4826"/>
    <w:rsid w:val="00FC08CC"/>
    <w:rsid w:val="00FC328F"/>
    <w:rsid w:val="00FC7A05"/>
    <w:rsid w:val="00FD0AF3"/>
    <w:rsid w:val="00FD0BD9"/>
    <w:rsid w:val="00FD1561"/>
    <w:rsid w:val="00FD24D9"/>
    <w:rsid w:val="00FD2B4B"/>
    <w:rsid w:val="00FD2D52"/>
    <w:rsid w:val="00FD31E1"/>
    <w:rsid w:val="00FD69BA"/>
    <w:rsid w:val="00FE2908"/>
    <w:rsid w:val="00FE51F6"/>
    <w:rsid w:val="00FE6E98"/>
    <w:rsid w:val="00FF2E5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D709C4"/>
  <w15:chartTrackingRefBased/>
  <w15:docId w15:val="{BAD980AA-53AA-2A4A-A37F-36F537B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3544"/>
    <w:pPr>
      <w:jc w:val="both"/>
    </w:pPr>
    <w:rPr>
      <w:rFonts w:ascii="Calibri" w:eastAsia="Times New Roman" w:hAnsi="Calibri" w:cs="Calibri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79A1"/>
    <w:pPr>
      <w:keepNext/>
      <w:keepLines/>
      <w:numPr>
        <w:numId w:val="1"/>
      </w:numPr>
      <w:spacing w:before="600" w:after="240" w:line="300" w:lineRule="auto"/>
      <w:ind w:left="431" w:hanging="431"/>
      <w:outlineLvl w:val="0"/>
    </w:pPr>
    <w:rPr>
      <w:rFonts w:eastAsiaTheme="majorEastAsia" w:cstheme="majorBidi"/>
      <w:color w:val="03B0C7" w:themeColor="accent1"/>
      <w:sz w:val="38"/>
      <w:szCs w:val="3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4A0C"/>
    <w:pPr>
      <w:numPr>
        <w:ilvl w:val="1"/>
        <w:numId w:val="1"/>
      </w:numPr>
      <w:spacing w:before="440" w:after="240"/>
      <w:ind w:left="578" w:hanging="578"/>
      <w:outlineLvl w:val="1"/>
    </w:pPr>
    <w:rPr>
      <w:b/>
      <w:color w:val="0C68A0" w:themeColor="accent2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A51A2"/>
    <w:pPr>
      <w:numPr>
        <w:ilvl w:val="2"/>
        <w:numId w:val="1"/>
      </w:numPr>
      <w:spacing w:before="420"/>
      <w:outlineLvl w:val="2"/>
    </w:pPr>
    <w:rPr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A51A2"/>
    <w:pPr>
      <w:keepNext/>
      <w:keepLines/>
      <w:numPr>
        <w:ilvl w:val="3"/>
        <w:numId w:val="1"/>
      </w:numPr>
      <w:spacing w:before="420" w:line="300" w:lineRule="auto"/>
      <w:ind w:left="862" w:hanging="862"/>
      <w:outlineLvl w:val="3"/>
    </w:pPr>
    <w:rPr>
      <w:rFonts w:eastAsiaTheme="majorEastAsia" w:cstheme="majorBidi"/>
      <w:b/>
      <w:color w:val="808080" w:themeColor="background1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2C81"/>
    <w:pPr>
      <w:keepNext/>
      <w:keepLines/>
      <w:numPr>
        <w:ilvl w:val="4"/>
        <w:numId w:val="1"/>
      </w:numPr>
      <w:spacing w:before="40" w:line="300" w:lineRule="auto"/>
      <w:outlineLvl w:val="4"/>
    </w:pPr>
    <w:rPr>
      <w:rFonts w:asciiTheme="majorHAnsi" w:eastAsiaTheme="majorEastAsia" w:hAnsiTheme="majorHAnsi" w:cstheme="majorBidi"/>
      <w:color w:val="0C68A0" w:themeColor="accent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52C81"/>
    <w:pPr>
      <w:keepNext/>
      <w:keepLines/>
      <w:numPr>
        <w:ilvl w:val="5"/>
        <w:numId w:val="1"/>
      </w:numPr>
      <w:spacing w:before="40" w:line="300" w:lineRule="auto"/>
      <w:outlineLvl w:val="5"/>
    </w:pPr>
    <w:rPr>
      <w:rFonts w:asciiTheme="majorHAnsi" w:eastAsiaTheme="majorEastAsia" w:hAnsiTheme="majorHAnsi" w:cstheme="majorBidi"/>
      <w:color w:val="81A7CA" w:themeColor="accent5"/>
      <w:lang w:val="de-D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2C81"/>
    <w:pPr>
      <w:keepNext/>
      <w:keepLines/>
      <w:numPr>
        <w:ilvl w:val="6"/>
        <w:numId w:val="1"/>
      </w:numPr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81A7CA" w:themeColor="accent5"/>
      <w:lang w:val="de-D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4C7A"/>
    <w:pPr>
      <w:keepNext/>
      <w:keepLines/>
      <w:numPr>
        <w:ilvl w:val="7"/>
        <w:numId w:val="1"/>
      </w:numPr>
      <w:spacing w:before="40" w:line="30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4C7A"/>
    <w:pPr>
      <w:keepNext/>
      <w:keepLines/>
      <w:numPr>
        <w:ilvl w:val="8"/>
        <w:numId w:val="1"/>
      </w:numPr>
      <w:spacing w:before="40" w:line="30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79A1"/>
    <w:rPr>
      <w:rFonts w:ascii="Calibri" w:eastAsiaTheme="majorEastAsia" w:hAnsi="Calibri" w:cstheme="majorBidi"/>
      <w:color w:val="03B0C7" w:themeColor="accent1"/>
      <w:sz w:val="38"/>
      <w:szCs w:val="38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B94A0C"/>
    <w:rPr>
      <w:rFonts w:ascii="Calibri" w:eastAsia="Times New Roman" w:hAnsi="Calibri" w:cs="Calibri"/>
      <w:b/>
      <w:color w:val="0C68A0" w:themeColor="accent2"/>
      <w:sz w:val="28"/>
      <w:szCs w:val="28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5A51A2"/>
    <w:rPr>
      <w:rFonts w:ascii="Calibri" w:eastAsia="Times New Roman" w:hAnsi="Calibri" w:cs="Calibri"/>
      <w:b/>
      <w:bCs/>
      <w:color w:val="000000" w:themeColor="text1"/>
      <w:sz w:val="22"/>
      <w:szCs w:val="22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5A51A2"/>
    <w:rPr>
      <w:rFonts w:ascii="Calibri" w:eastAsiaTheme="majorEastAsia" w:hAnsi="Calibri" w:cstheme="majorBidi"/>
      <w:b/>
      <w:color w:val="808080" w:themeColor="background1" w:themeShade="80"/>
      <w:sz w:val="22"/>
      <w:szCs w:val="22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2C81"/>
    <w:rPr>
      <w:rFonts w:asciiTheme="majorHAnsi" w:eastAsiaTheme="majorEastAsia" w:hAnsiTheme="majorHAnsi" w:cstheme="majorBidi"/>
      <w:color w:val="0C68A0" w:themeColor="accent2"/>
      <w:sz w:val="22"/>
      <w:szCs w:val="22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rsid w:val="00C52C81"/>
    <w:rPr>
      <w:rFonts w:asciiTheme="majorHAnsi" w:eastAsiaTheme="majorEastAsia" w:hAnsiTheme="majorHAnsi" w:cstheme="majorBidi"/>
      <w:color w:val="81A7CA" w:themeColor="accent5"/>
      <w:sz w:val="22"/>
      <w:szCs w:val="22"/>
      <w:lang w:val="de-D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2C81"/>
    <w:rPr>
      <w:rFonts w:asciiTheme="majorHAnsi" w:eastAsiaTheme="majorEastAsia" w:hAnsiTheme="majorHAnsi" w:cstheme="majorBidi"/>
      <w:i/>
      <w:iCs/>
      <w:color w:val="81A7CA" w:themeColor="accent5"/>
      <w:sz w:val="22"/>
      <w:szCs w:val="22"/>
      <w:lang w:val="de-D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D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D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table" w:styleId="Tabelamrea">
    <w:name w:val="Table Grid"/>
    <w:aliases w:val="NGP_Povzetek_besedilo"/>
    <w:basedOn w:val="Navadnatabela"/>
    <w:uiPriority w:val="39"/>
    <w:rsid w:val="00427954"/>
    <w:pPr>
      <w:spacing w:line="288" w:lineRule="auto"/>
      <w:jc w:val="center"/>
    </w:pPr>
    <w:rPr>
      <w:sz w:val="22"/>
    </w:rPr>
    <w:tblPr>
      <w:tblStyleRowBandSize w:val="1"/>
      <w:tblStyleColBandSize w:val="1"/>
      <w:tblBorders>
        <w:top w:val="single" w:sz="2" w:space="0" w:color="93CE97"/>
        <w:left w:val="single" w:sz="2" w:space="0" w:color="93CE97"/>
        <w:bottom w:val="single" w:sz="2" w:space="0" w:color="93CE97"/>
        <w:right w:val="single" w:sz="2" w:space="0" w:color="93CE97"/>
        <w:insideH w:val="single" w:sz="2" w:space="0" w:color="93CE97"/>
        <w:insideV w:val="single" w:sz="2" w:space="0" w:color="93CE97"/>
      </w:tblBorders>
    </w:tblPr>
    <w:tcPr>
      <w:shd w:val="clear" w:color="auto" w:fill="D4EBD5"/>
      <w:vAlign w:val="center"/>
    </w:tcPr>
    <w:tblStylePr w:type="band1Vert">
      <w:tblPr/>
      <w:tcPr>
        <w:shd w:val="clear" w:color="auto" w:fill="F1F8EC"/>
      </w:tcPr>
    </w:tblStylePr>
    <w:tblStylePr w:type="band2Vert">
      <w:tblPr/>
      <w:tcPr>
        <w:tcBorders>
          <w:top w:val="single" w:sz="4" w:space="0" w:color="029782"/>
          <w:left w:val="single" w:sz="4" w:space="0" w:color="029782"/>
          <w:bottom w:val="single" w:sz="4" w:space="0" w:color="029782"/>
          <w:right w:val="single" w:sz="4" w:space="0" w:color="029782"/>
          <w:insideH w:val="single" w:sz="4" w:space="0" w:color="029782"/>
          <w:insideV w:val="single" w:sz="4" w:space="0" w:color="029782"/>
        </w:tcBorders>
        <w:shd w:val="clear" w:color="auto" w:fill="FFFFFF" w:themeFill="background1"/>
      </w:tcPr>
    </w:tblStylePr>
    <w:tblStylePr w:type="nwCell">
      <w:pPr>
        <w:jc w:val="center"/>
      </w:pPr>
      <w:tblPr/>
      <w:tcPr>
        <w:vAlign w:val="center"/>
      </w:tcPr>
    </w:tblStylePr>
  </w:style>
  <w:style w:type="character" w:styleId="tevilkastrani">
    <w:name w:val="page number"/>
    <w:basedOn w:val="Privzetapisavaodstavka"/>
    <w:uiPriority w:val="99"/>
    <w:semiHidden/>
    <w:unhideWhenUsed/>
    <w:rsid w:val="00C52C81"/>
    <w:rPr>
      <w:rFonts w:asciiTheme="minorHAnsi" w:hAnsiTheme="minorHAnsi"/>
      <w:b w:val="0"/>
      <w:color w:val="000000" w:themeColor="text1"/>
      <w:sz w:val="18"/>
    </w:rPr>
  </w:style>
  <w:style w:type="table" w:customStyle="1" w:styleId="NGPTabela">
    <w:name w:val="NGP_Tabela"/>
    <w:basedOn w:val="Navadnatabela"/>
    <w:uiPriority w:val="99"/>
    <w:rsid w:val="009B1731"/>
    <w:tblPr>
      <w:tblStyleRowBandSize w:val="1"/>
      <w:tblBorders>
        <w:bottom w:val="single" w:sz="6" w:space="0" w:color="04A990"/>
      </w:tblBorders>
    </w:tblPr>
    <w:tblStylePr w:type="firstRow">
      <w:rPr>
        <w:rFonts w:ascii="Calibri" w:hAnsi="Calibri"/>
        <w:b/>
        <w:sz w:val="22"/>
      </w:rPr>
      <w:tblPr/>
      <w:tcPr>
        <w:shd w:val="clear" w:color="auto" w:fill="F2F8EC"/>
      </w:tcPr>
    </w:tblStylePr>
  </w:style>
  <w:style w:type="paragraph" w:styleId="Glava">
    <w:name w:val="header"/>
    <w:basedOn w:val="Navaden"/>
    <w:link w:val="GlavaZnak"/>
    <w:uiPriority w:val="99"/>
    <w:unhideWhenUsed/>
    <w:rsid w:val="00131D5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1D5D"/>
    <w:rPr>
      <w:rFonts w:asciiTheme="minorBidi" w:hAnsiTheme="minorBidi"/>
      <w:sz w:val="22"/>
      <w:szCs w:val="22"/>
      <w:lang w:val="en-GB"/>
    </w:rPr>
  </w:style>
  <w:style w:type="paragraph" w:styleId="Noga">
    <w:name w:val="footer"/>
    <w:basedOn w:val="Navaden"/>
    <w:link w:val="NogaZnak"/>
    <w:uiPriority w:val="99"/>
    <w:unhideWhenUsed/>
    <w:qFormat/>
    <w:rsid w:val="00131D5D"/>
    <w:pPr>
      <w:tabs>
        <w:tab w:val="center" w:pos="4680"/>
        <w:tab w:val="right" w:pos="9360"/>
      </w:tabs>
      <w:spacing w:after="40"/>
    </w:pPr>
    <w:rPr>
      <w:color w:val="808080" w:themeColor="background1" w:themeShade="80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131D5D"/>
    <w:rPr>
      <w:rFonts w:asciiTheme="minorBidi" w:hAnsiTheme="minorBidi"/>
      <w:color w:val="808080" w:themeColor="background1" w:themeShade="80"/>
      <w:sz w:val="20"/>
      <w:szCs w:val="22"/>
      <w:lang w:val="en-GB"/>
    </w:rPr>
  </w:style>
  <w:style w:type="paragraph" w:styleId="Odstavekseznama">
    <w:name w:val="List Paragraph"/>
    <w:basedOn w:val="Navaden"/>
    <w:next w:val="Navaden"/>
    <w:uiPriority w:val="34"/>
    <w:qFormat/>
    <w:rsid w:val="00965F47"/>
  </w:style>
  <w:style w:type="paragraph" w:styleId="Napis">
    <w:name w:val="caption"/>
    <w:basedOn w:val="Navaden"/>
    <w:next w:val="Navaden"/>
    <w:uiPriority w:val="35"/>
    <w:unhideWhenUsed/>
    <w:qFormat/>
    <w:rsid w:val="004760A0"/>
    <w:pPr>
      <w:spacing w:after="240"/>
    </w:pPr>
    <w:rPr>
      <w:iCs/>
      <w:color w:val="808080" w:themeColor="background1" w:themeShade="80"/>
      <w:sz w:val="20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C7EBC"/>
    <w:pPr>
      <w:spacing w:after="320" w:line="216" w:lineRule="auto"/>
      <w:contextualSpacing/>
      <w:jc w:val="center"/>
    </w:pPr>
    <w:rPr>
      <w:rFonts w:eastAsiaTheme="majorEastAsia" w:cs="Arial (Headings CS)"/>
      <w:caps/>
      <w:color w:val="0C68A0" w:themeColor="accent2"/>
      <w:spacing w:val="20"/>
      <w:kern w:val="16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EC7EBC"/>
    <w:rPr>
      <w:rFonts w:eastAsiaTheme="majorEastAsia" w:cs="Arial (Headings CS)"/>
      <w:caps/>
      <w:color w:val="0C68A0" w:themeColor="accent2"/>
      <w:spacing w:val="20"/>
      <w:kern w:val="16"/>
      <w:sz w:val="48"/>
      <w:szCs w:val="48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394B2E"/>
    <w:pPr>
      <w:spacing w:before="200" w:line="360" w:lineRule="auto"/>
      <w:ind w:left="862" w:right="862"/>
      <w:jc w:val="left"/>
    </w:pPr>
    <w:rPr>
      <w:iCs/>
      <w:color w:val="000000" w:themeColor="text1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131D5D"/>
    <w:pPr>
      <w:jc w:val="center"/>
    </w:pPr>
    <w:rPr>
      <w:sz w:val="16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31D5D"/>
    <w:rPr>
      <w:rFonts w:asciiTheme="minorBidi" w:hAnsiTheme="minorBid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92128F"/>
    <w:rPr>
      <w:sz w:val="15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2128F"/>
    <w:rPr>
      <w:rFonts w:ascii="Calibri" w:eastAsia="Times New Roman" w:hAnsi="Calibri" w:cs="Calibri"/>
      <w:sz w:val="15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qFormat/>
    <w:rsid w:val="002D7876"/>
    <w:rPr>
      <w:rFonts w:asciiTheme="minorBidi" w:hAnsiTheme="minorBidi"/>
      <w:sz w:val="22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CF201C"/>
    <w:rPr>
      <w:rFonts w:ascii="Calibri" w:hAnsi="Calibri"/>
      <w:color w:val="7DBB4B" w:themeColor="accent3"/>
      <w:sz w:val="22"/>
      <w:u w:val="single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394B2E"/>
    <w:rPr>
      <w:rFonts w:asciiTheme="minorBidi" w:hAnsiTheme="minorBidi"/>
      <w:iCs/>
      <w:color w:val="000000" w:themeColor="text1"/>
      <w:sz w:val="22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928"/>
    <w:pPr>
      <w:numPr>
        <w:ilvl w:val="1"/>
      </w:numPr>
      <w:spacing w:before="80" w:line="180" w:lineRule="auto"/>
      <w:jc w:val="left"/>
    </w:pPr>
    <w:rPr>
      <w:rFonts w:eastAsiaTheme="minorEastAsia"/>
      <w:color w:val="03B0C7" w:themeColor="accent1"/>
      <w:sz w:val="32"/>
      <w:lang w:val="sl-SI"/>
    </w:rPr>
  </w:style>
  <w:style w:type="table" w:customStyle="1" w:styleId="OSATabelaReport">
    <w:name w:val="OSA_Tabela_Report"/>
    <w:basedOn w:val="Navadnatabela"/>
    <w:uiPriority w:val="99"/>
    <w:rsid w:val="00086D30"/>
    <w:rPr>
      <w:rFonts w:asciiTheme="minorBidi" w:hAnsiTheme="minorBidi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pPr>
        <w:jc w:val="left"/>
      </w:pPr>
      <w:rPr>
        <w:rFonts w:asciiTheme="minorBidi" w:hAnsiTheme="minorBidi"/>
        <w:b/>
        <w:color w:val="auto"/>
        <w:sz w:val="18"/>
      </w:rPr>
      <w:tblPr/>
      <w:tcPr>
        <w:tcBorders>
          <w:bottom w:val="single" w:sz="8" w:space="0" w:color="auto"/>
        </w:tcBorders>
        <w:shd w:val="clear" w:color="auto" w:fill="D3E9F2"/>
      </w:tcPr>
    </w:tblStylePr>
    <w:tblStylePr w:type="firstCol">
      <w:rPr>
        <w:rFonts w:ascii="Arial" w:hAnsi="Arial"/>
        <w:sz w:val="18"/>
      </w:rPr>
    </w:tblStylePr>
  </w:style>
  <w:style w:type="table" w:styleId="Navadnatabela2">
    <w:name w:val="Plain Table 2"/>
    <w:basedOn w:val="Navadnatabela"/>
    <w:uiPriority w:val="42"/>
    <w:rsid w:val="004431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5">
    <w:name w:val="Plain Table 5"/>
    <w:basedOn w:val="Navadnatabela"/>
    <w:uiPriority w:val="45"/>
    <w:rsid w:val="004431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431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1C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1C4D"/>
    <w:rPr>
      <w:rFonts w:ascii="Segoe UI" w:hAnsi="Segoe UI" w:cs="Segoe UI"/>
      <w:sz w:val="18"/>
      <w:szCs w:val="18"/>
      <w:lang w:val="fr-FR"/>
    </w:rPr>
  </w:style>
  <w:style w:type="character" w:customStyle="1" w:styleId="Mentionnonrsolue1">
    <w:name w:val="Mention non résolue1"/>
    <w:basedOn w:val="Privzetapisavaodstavka"/>
    <w:uiPriority w:val="99"/>
    <w:semiHidden/>
    <w:unhideWhenUsed/>
    <w:rsid w:val="00391C4D"/>
    <w:rPr>
      <w:rFonts w:asciiTheme="minorBidi" w:hAnsiTheme="minorBidi"/>
      <w:color w:val="605E5C"/>
      <w:sz w:val="22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C4D"/>
    <w:rPr>
      <w:rFonts w:asciiTheme="minorBidi" w:hAnsiTheme="minorBidi"/>
      <w:color w:val="7DBB4B" w:themeColor="followedHyperlink"/>
      <w:sz w:val="22"/>
      <w:u w:val="single"/>
    </w:rPr>
  </w:style>
  <w:style w:type="paragraph" w:customStyle="1" w:styleId="Default">
    <w:name w:val="Default"/>
    <w:rsid w:val="00CF7EE5"/>
    <w:pPr>
      <w:autoSpaceDE w:val="0"/>
      <w:autoSpaceDN w:val="0"/>
      <w:adjustRightInd w:val="0"/>
    </w:pPr>
    <w:rPr>
      <w:rFonts w:ascii="Calibri" w:hAnsi="Calibri" w:cs="Arial"/>
      <w:color w:val="000000"/>
      <w:sz w:val="22"/>
      <w:lang w:val="de-AT"/>
    </w:rPr>
  </w:style>
  <w:style w:type="paragraph" w:customStyle="1" w:styleId="Pa0">
    <w:name w:val="Pa0"/>
    <w:basedOn w:val="Default"/>
    <w:next w:val="Default"/>
    <w:uiPriority w:val="99"/>
    <w:rsid w:val="00391C4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91C4D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391C4D"/>
    <w:rPr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391C4D"/>
    <w:rPr>
      <w:color w:val="000000"/>
      <w:sz w:val="22"/>
      <w:szCs w:val="22"/>
    </w:rPr>
  </w:style>
  <w:style w:type="table" w:customStyle="1" w:styleId="Grilledutableau1">
    <w:name w:val="Grille du tableau1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F4DDE"/>
    <w:rPr>
      <w:rFonts w:asciiTheme="minorBidi" w:hAnsiTheme="minorBidi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DDE"/>
    <w:rPr>
      <w:sz w:val="20"/>
      <w:szCs w:val="20"/>
      <w:lang w:val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DDE"/>
    <w:rPr>
      <w:rFonts w:asciiTheme="minorBidi" w:hAnsiTheme="minorBidi"/>
      <w:sz w:val="20"/>
      <w:szCs w:val="20"/>
      <w:lang w:val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4D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4DDE"/>
    <w:rPr>
      <w:rFonts w:asciiTheme="minorBidi" w:hAnsiTheme="minorBidi"/>
      <w:b/>
      <w:bCs/>
      <w:sz w:val="20"/>
      <w:szCs w:val="20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2675DA"/>
    <w:pPr>
      <w:numPr>
        <w:numId w:val="0"/>
      </w:numPr>
      <w:spacing w:before="240" w:after="280" w:line="259" w:lineRule="auto"/>
      <w:outlineLvl w:val="9"/>
    </w:pPr>
    <w:rPr>
      <w:sz w:val="32"/>
      <w:lang w:eastAsia="de-DE"/>
    </w:rPr>
  </w:style>
  <w:style w:type="paragraph" w:styleId="Kazalovsebine1">
    <w:name w:val="toc 1"/>
    <w:basedOn w:val="Navaden"/>
    <w:next w:val="Navaden"/>
    <w:autoRedefine/>
    <w:uiPriority w:val="39"/>
    <w:unhideWhenUsed/>
    <w:rsid w:val="003E6E00"/>
    <w:pPr>
      <w:tabs>
        <w:tab w:val="left" w:pos="851"/>
        <w:tab w:val="right" w:leader="dot" w:pos="9626"/>
      </w:tabs>
      <w:spacing w:before="240" w:after="120"/>
      <w:ind w:left="737" w:hanging="737"/>
    </w:pPr>
    <w:rPr>
      <w:rFonts w:cs="Calibri (Body)"/>
      <w:bCs/>
      <w:iCs/>
      <w:noProof/>
      <w:szCs w:val="28"/>
    </w:rPr>
  </w:style>
  <w:style w:type="paragraph" w:styleId="Kazalovsebine2">
    <w:name w:val="toc 2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spacing w:before="120" w:after="120"/>
      <w:ind w:left="737" w:hanging="737"/>
    </w:pPr>
    <w:rPr>
      <w:rFonts w:cstheme="minorHAnsi"/>
      <w:bCs/>
      <w:noProof/>
      <w:color w:val="3B3838" w:themeColor="background2" w:themeShade="40"/>
      <w:sz w:val="21"/>
      <w:szCs w:val="26"/>
    </w:rPr>
  </w:style>
  <w:style w:type="paragraph" w:styleId="Kazalovsebine3">
    <w:name w:val="toc 3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ind w:left="737" w:hanging="737"/>
    </w:pPr>
    <w:rPr>
      <w:rFonts w:cstheme="minorHAnsi"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746985"/>
    <w:pPr>
      <w:ind w:left="1378" w:hanging="720"/>
    </w:pPr>
    <w:rPr>
      <w:rFonts w:cstheme="minorHAns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5E0429"/>
    <w:pPr>
      <w:ind w:left="880"/>
    </w:pPr>
    <w:rPr>
      <w:rFonts w:cstheme="minorHAns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5E0429"/>
    <w:pPr>
      <w:ind w:left="1100"/>
    </w:pPr>
    <w:rPr>
      <w:rFonts w:cstheme="minorHAns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5E0429"/>
    <w:pPr>
      <w:ind w:left="1320"/>
    </w:pPr>
    <w:rPr>
      <w:rFonts w:cstheme="minorHAns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5E0429"/>
    <w:pPr>
      <w:ind w:left="1540"/>
    </w:pPr>
    <w:rPr>
      <w:rFonts w:cstheme="minorHAns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5E0429"/>
    <w:pPr>
      <w:ind w:left="1760"/>
    </w:pPr>
    <w:rPr>
      <w:rFonts w:cstheme="minorHAnsi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6F2928"/>
    <w:rPr>
      <w:rFonts w:eastAsiaTheme="minorEastAsia" w:cs="Times New Roman"/>
      <w:color w:val="03B0C7" w:themeColor="accent1"/>
      <w:sz w:val="32"/>
      <w:lang w:val="sl-SI"/>
    </w:rPr>
  </w:style>
  <w:style w:type="paragraph" w:styleId="Oznaenseznam">
    <w:name w:val="List Bullet"/>
    <w:basedOn w:val="Oznaenseznam2"/>
    <w:uiPriority w:val="99"/>
    <w:unhideWhenUsed/>
    <w:qFormat/>
    <w:rsid w:val="00BE1841"/>
    <w:pPr>
      <w:numPr>
        <w:numId w:val="59"/>
      </w:numPr>
      <w:ind w:left="357" w:hanging="357"/>
    </w:pPr>
  </w:style>
  <w:style w:type="paragraph" w:styleId="Oznaenseznam2">
    <w:name w:val="List Bullet 2"/>
    <w:basedOn w:val="Navaden"/>
    <w:uiPriority w:val="99"/>
    <w:unhideWhenUsed/>
    <w:qFormat/>
    <w:rsid w:val="00BE1841"/>
    <w:pPr>
      <w:numPr>
        <w:numId w:val="2"/>
      </w:numPr>
      <w:ind w:left="714" w:hanging="357"/>
      <w:contextualSpacing/>
    </w:pPr>
    <w:rPr>
      <w:lang w:val="en-US"/>
    </w:rPr>
  </w:style>
  <w:style w:type="paragraph" w:styleId="Oznaenseznam3">
    <w:name w:val="List Bullet 3"/>
    <w:basedOn w:val="Navaden"/>
    <w:uiPriority w:val="99"/>
    <w:unhideWhenUsed/>
    <w:qFormat/>
    <w:rsid w:val="004C7C90"/>
    <w:pPr>
      <w:numPr>
        <w:numId w:val="3"/>
      </w:numPr>
      <w:ind w:left="1037" w:hanging="357"/>
      <w:contextualSpacing/>
    </w:pPr>
  </w:style>
  <w:style w:type="paragraph" w:styleId="Telobesedila2">
    <w:name w:val="Body Text 2"/>
    <w:basedOn w:val="Navaden"/>
    <w:link w:val="Telobesedila2Znak"/>
    <w:uiPriority w:val="99"/>
    <w:unhideWhenUsed/>
    <w:qFormat/>
    <w:rsid w:val="006C0EC4"/>
    <w:pPr>
      <w:spacing w:before="60" w:after="120"/>
      <w:jc w:val="left"/>
    </w:pPr>
    <w:rPr>
      <w:rFonts w:cs="Arial"/>
      <w:sz w:val="2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6C0EC4"/>
    <w:rPr>
      <w:rFonts w:ascii="Calibri" w:eastAsia="Times New Roman" w:hAnsi="Calibri" w:cs="Arial"/>
      <w:sz w:val="21"/>
      <w:lang w:val="en-GB"/>
    </w:rPr>
  </w:style>
  <w:style w:type="table" w:customStyle="1" w:styleId="OSATableParticipation">
    <w:name w:val="OSA_Table Participation"/>
    <w:basedOn w:val="Navadnatabela"/>
    <w:uiPriority w:val="99"/>
    <w:rsid w:val="001349BF"/>
    <w:pPr>
      <w:jc w:val="center"/>
    </w:pPr>
    <w:rPr>
      <w:rFonts w:asciiTheme="minorBidi" w:hAnsiTheme="minorBidi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Bidi" w:hAnsiTheme="minorBidi"/>
        <w:b/>
        <w:color w:val="auto"/>
        <w:sz w:val="18"/>
      </w:rPr>
      <w:tblPr/>
      <w:trPr>
        <w:tblHeader/>
      </w:trPr>
      <w:tcPr>
        <w:tcBorders>
          <w:top w:val="single" w:sz="18" w:space="0" w:color="000000" w:themeColor="text1"/>
        </w:tcBorders>
        <w:shd w:val="clear" w:color="auto" w:fill="CBE8DD"/>
        <w:vAlign w:val="top"/>
      </w:tcPr>
    </w:tblStylePr>
  </w:style>
  <w:style w:type="table" w:styleId="Navadnatabela1">
    <w:name w:val="Plain Table 1"/>
    <w:basedOn w:val="Navadnatabela"/>
    <w:uiPriority w:val="41"/>
    <w:rsid w:val="00C13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C138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C138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enpoudarek">
    <w:name w:val="Subtle Emphasis"/>
    <w:basedOn w:val="Privzetapisavaodstavka"/>
    <w:uiPriority w:val="19"/>
    <w:qFormat/>
    <w:rsid w:val="00353333"/>
    <w:rPr>
      <w:i/>
      <w:iCs/>
      <w:color w:val="404040" w:themeColor="text1" w:themeTint="BF"/>
      <w:lang w:val="en-GB"/>
    </w:rPr>
  </w:style>
  <w:style w:type="character" w:styleId="Poudarek">
    <w:name w:val="Emphasis"/>
    <w:basedOn w:val="Privzetapisavaodstavka"/>
    <w:uiPriority w:val="20"/>
    <w:qFormat/>
    <w:rsid w:val="00353333"/>
    <w:rPr>
      <w:i/>
      <w:iCs/>
      <w:lang w:val="en-GB"/>
    </w:rPr>
  </w:style>
  <w:style w:type="character" w:styleId="Intenzivenpoudarek">
    <w:name w:val="Intense Emphasis"/>
    <w:basedOn w:val="Privzetapisavaodstavka"/>
    <w:uiPriority w:val="21"/>
    <w:qFormat/>
    <w:rsid w:val="008145EE"/>
    <w:rPr>
      <w:i/>
      <w:iCs/>
      <w:color w:val="03B0C7" w:themeColor="accent1"/>
      <w:lang w:val="en-GB"/>
    </w:rPr>
  </w:style>
  <w:style w:type="character" w:styleId="Krepko">
    <w:name w:val="Strong"/>
    <w:basedOn w:val="Privzetapisavaodstavka"/>
    <w:uiPriority w:val="22"/>
    <w:qFormat/>
    <w:rsid w:val="00353333"/>
    <w:rPr>
      <w:b/>
      <w:bCs/>
      <w:lang w:val="en-GB"/>
    </w:rPr>
  </w:style>
  <w:style w:type="character" w:styleId="Neensklic">
    <w:name w:val="Subtle Reference"/>
    <w:basedOn w:val="Privzetapisavaodstavka"/>
    <w:uiPriority w:val="31"/>
    <w:qFormat/>
    <w:rsid w:val="00131D5D"/>
    <w:rPr>
      <w:smallCaps/>
      <w:color w:val="5A5A5A" w:themeColor="text1" w:themeTint="A5"/>
      <w:lang w:val="en-GB"/>
    </w:rPr>
  </w:style>
  <w:style w:type="character" w:styleId="Intenzivensklic">
    <w:name w:val="Intense Reference"/>
    <w:basedOn w:val="Privzetapisavaodstavka"/>
    <w:uiPriority w:val="32"/>
    <w:qFormat/>
    <w:rsid w:val="008145EE"/>
    <w:rPr>
      <w:b/>
      <w:bCs/>
      <w:smallCaps/>
      <w:color w:val="03B0C7" w:themeColor="accent1"/>
      <w:spacing w:val="5"/>
      <w:lang w:val="en-GB"/>
    </w:rPr>
  </w:style>
  <w:style w:type="character" w:styleId="Naslovknjige">
    <w:name w:val="Book Title"/>
    <w:basedOn w:val="Privzetapisavaodstavka"/>
    <w:uiPriority w:val="33"/>
    <w:qFormat/>
    <w:rsid w:val="00131D5D"/>
    <w:rPr>
      <w:b/>
      <w:bCs/>
      <w:i/>
      <w:iCs/>
      <w:spacing w:val="5"/>
      <w:lang w:val="en-GB"/>
    </w:rPr>
  </w:style>
  <w:style w:type="paragraph" w:styleId="Brezrazmikov">
    <w:name w:val="No Spacing"/>
    <w:uiPriority w:val="1"/>
    <w:qFormat/>
    <w:rsid w:val="00CF7EE5"/>
    <w:rPr>
      <w:rFonts w:ascii="Calibri" w:hAnsi="Calibri"/>
      <w:sz w:val="22"/>
      <w:szCs w:val="22"/>
      <w:lang w:val="en-GB"/>
    </w:rPr>
  </w:style>
  <w:style w:type="paragraph" w:customStyle="1" w:styleId="TitleTableAnnex">
    <w:name w:val="Title Table Annex"/>
    <w:basedOn w:val="Napis"/>
    <w:qFormat/>
    <w:rsid w:val="007857AC"/>
    <w:pPr>
      <w:keepNext/>
      <w:spacing w:before="120" w:after="120"/>
    </w:pPr>
    <w:rPr>
      <w:color w:val="2179C2"/>
      <w:sz w:val="22"/>
    </w:rPr>
  </w:style>
  <w:style w:type="paragraph" w:styleId="Kazaloslik">
    <w:name w:val="table of figures"/>
    <w:basedOn w:val="Navaden"/>
    <w:next w:val="Navaden"/>
    <w:autoRedefine/>
    <w:uiPriority w:val="99"/>
    <w:unhideWhenUsed/>
    <w:rsid w:val="00CF7EE5"/>
    <w:pPr>
      <w:tabs>
        <w:tab w:val="right" w:leader="dot" w:pos="9626"/>
      </w:tabs>
      <w:spacing w:line="360" w:lineRule="auto"/>
    </w:pPr>
    <w:rPr>
      <w:rFonts w:eastAsiaTheme="minorEastAsia" w:cs="Arial (Body CS)"/>
      <w:noProof/>
      <w:kern w:val="2"/>
      <w:lang w:eastAsia="en-GB"/>
      <w14:ligatures w14:val="standardContextual"/>
    </w:rPr>
  </w:style>
  <w:style w:type="paragraph" w:customStyle="1" w:styleId="References">
    <w:name w:val="References"/>
    <w:basedOn w:val="Naslov3"/>
    <w:qFormat/>
    <w:rsid w:val="00B465AB"/>
    <w:pPr>
      <w:pageBreakBefore/>
      <w:numPr>
        <w:ilvl w:val="0"/>
        <w:numId w:val="0"/>
      </w:numPr>
      <w:outlineLvl w:val="0"/>
    </w:pPr>
    <w:rPr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992B3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1003F"/>
    <w:pPr>
      <w:numPr>
        <w:numId w:val="7"/>
      </w:numPr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097A"/>
    <w:pPr>
      <w:pBdr>
        <w:top w:val="single" w:sz="4" w:space="10" w:color="03B0C7" w:themeColor="accent1"/>
        <w:bottom w:val="single" w:sz="4" w:space="10" w:color="03B0C7" w:themeColor="accent1"/>
      </w:pBdr>
      <w:spacing w:before="360" w:after="360"/>
      <w:ind w:left="864" w:right="864"/>
      <w:jc w:val="center"/>
    </w:pPr>
    <w:rPr>
      <w:i/>
      <w:iCs/>
      <w:color w:val="03B0C7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097A"/>
    <w:rPr>
      <w:rFonts w:eastAsia="Times New Roman" w:cs="Times New Roman"/>
      <w:i/>
      <w:iCs/>
      <w:color w:val="03B0C7" w:themeColor="accent1"/>
      <w:lang w:val="en-GB"/>
    </w:rPr>
  </w:style>
  <w:style w:type="paragraph" w:styleId="Blokbesedila">
    <w:name w:val="Block Text"/>
    <w:basedOn w:val="Navaden"/>
    <w:uiPriority w:val="99"/>
    <w:unhideWhenUsed/>
    <w:rsid w:val="008145EE"/>
    <w:pPr>
      <w:pBdr>
        <w:top w:val="single" w:sz="2" w:space="10" w:color="4CA376"/>
        <w:left w:val="single" w:sz="2" w:space="10" w:color="4CA376"/>
        <w:bottom w:val="single" w:sz="2" w:space="10" w:color="4CA376"/>
        <w:right w:val="single" w:sz="2" w:space="10" w:color="4CA376"/>
      </w:pBdr>
      <w:ind w:left="1152" w:right="1152"/>
    </w:pPr>
    <w:rPr>
      <w:rFonts w:eastAsiaTheme="minorEastAsia" w:cstheme="minorBidi"/>
      <w:i/>
      <w:iCs/>
      <w:color w:val="0C68A0" w:themeColor="accent2"/>
    </w:rPr>
  </w:style>
  <w:style w:type="numbering" w:customStyle="1" w:styleId="CurrentList2">
    <w:name w:val="Current List2"/>
    <w:uiPriority w:val="99"/>
    <w:rsid w:val="00747AE4"/>
    <w:pPr>
      <w:numPr>
        <w:numId w:val="8"/>
      </w:numPr>
    </w:pPr>
  </w:style>
  <w:style w:type="numbering" w:customStyle="1" w:styleId="CurrentList3">
    <w:name w:val="Current List3"/>
    <w:uiPriority w:val="99"/>
    <w:rsid w:val="00770051"/>
    <w:pPr>
      <w:numPr>
        <w:numId w:val="9"/>
      </w:numPr>
    </w:pPr>
  </w:style>
  <w:style w:type="numbering" w:customStyle="1" w:styleId="CurrentList4">
    <w:name w:val="Current List4"/>
    <w:uiPriority w:val="99"/>
    <w:rsid w:val="00117F6F"/>
    <w:pPr>
      <w:numPr>
        <w:numId w:val="10"/>
      </w:numPr>
    </w:pPr>
  </w:style>
  <w:style w:type="numbering" w:customStyle="1" w:styleId="CurrentList5">
    <w:name w:val="Current List5"/>
    <w:uiPriority w:val="99"/>
    <w:rsid w:val="00117F6F"/>
    <w:pPr>
      <w:numPr>
        <w:numId w:val="11"/>
      </w:numPr>
    </w:pPr>
  </w:style>
  <w:style w:type="paragraph" w:styleId="Navadensplet">
    <w:name w:val="Normal (Web)"/>
    <w:basedOn w:val="Navaden"/>
    <w:uiPriority w:val="99"/>
    <w:unhideWhenUsed/>
    <w:rsid w:val="00117F6F"/>
    <w:pPr>
      <w:spacing w:before="100" w:beforeAutospacing="1" w:after="100" w:afterAutospacing="1"/>
      <w:jc w:val="left"/>
    </w:pPr>
    <w:rPr>
      <w:rFonts w:ascii="Times New Roman" w:hAnsi="Times New Roman"/>
      <w:lang w:val="sl-SI" w:eastAsia="sl-SI"/>
    </w:rPr>
  </w:style>
  <w:style w:type="numbering" w:customStyle="1" w:styleId="CurrentList6">
    <w:name w:val="Current List6"/>
    <w:uiPriority w:val="99"/>
    <w:rsid w:val="00117F6F"/>
    <w:pPr>
      <w:numPr>
        <w:numId w:val="12"/>
      </w:numPr>
    </w:pPr>
  </w:style>
  <w:style w:type="numbering" w:customStyle="1" w:styleId="CurrentList7">
    <w:name w:val="Current List7"/>
    <w:uiPriority w:val="99"/>
    <w:rsid w:val="00117F6F"/>
    <w:pPr>
      <w:numPr>
        <w:numId w:val="13"/>
      </w:numPr>
    </w:pPr>
  </w:style>
  <w:style w:type="numbering" w:customStyle="1" w:styleId="CurrentList8">
    <w:name w:val="Current List8"/>
    <w:uiPriority w:val="99"/>
    <w:rsid w:val="00117F6F"/>
    <w:pPr>
      <w:numPr>
        <w:numId w:val="14"/>
      </w:numPr>
    </w:pPr>
  </w:style>
  <w:style w:type="numbering" w:customStyle="1" w:styleId="CurrentList9">
    <w:name w:val="Current List9"/>
    <w:uiPriority w:val="99"/>
    <w:rsid w:val="00117F6F"/>
    <w:pPr>
      <w:numPr>
        <w:numId w:val="15"/>
      </w:numPr>
    </w:pPr>
  </w:style>
  <w:style w:type="numbering" w:customStyle="1" w:styleId="CurrentList10">
    <w:name w:val="Current List10"/>
    <w:uiPriority w:val="99"/>
    <w:rsid w:val="000C5194"/>
    <w:pPr>
      <w:numPr>
        <w:numId w:val="16"/>
      </w:numPr>
    </w:pPr>
  </w:style>
  <w:style w:type="numbering" w:customStyle="1" w:styleId="CurrentList11">
    <w:name w:val="Current List11"/>
    <w:uiPriority w:val="99"/>
    <w:rsid w:val="000C5194"/>
    <w:pPr>
      <w:numPr>
        <w:numId w:val="17"/>
      </w:numPr>
    </w:pPr>
  </w:style>
  <w:style w:type="numbering" w:customStyle="1" w:styleId="CurrentList12">
    <w:name w:val="Current List12"/>
    <w:uiPriority w:val="99"/>
    <w:rsid w:val="000C5194"/>
    <w:pPr>
      <w:numPr>
        <w:numId w:val="18"/>
      </w:numPr>
    </w:pPr>
  </w:style>
  <w:style w:type="numbering" w:customStyle="1" w:styleId="CurrentList13">
    <w:name w:val="Current List13"/>
    <w:uiPriority w:val="99"/>
    <w:rsid w:val="000C5194"/>
    <w:pPr>
      <w:numPr>
        <w:numId w:val="19"/>
      </w:numPr>
    </w:pPr>
  </w:style>
  <w:style w:type="numbering" w:customStyle="1" w:styleId="CurrentList14">
    <w:name w:val="Current List14"/>
    <w:uiPriority w:val="99"/>
    <w:rsid w:val="000C5194"/>
    <w:pPr>
      <w:numPr>
        <w:numId w:val="20"/>
      </w:numPr>
    </w:pPr>
  </w:style>
  <w:style w:type="numbering" w:customStyle="1" w:styleId="CurrentList15">
    <w:name w:val="Current List15"/>
    <w:uiPriority w:val="99"/>
    <w:rsid w:val="000C5194"/>
    <w:pPr>
      <w:numPr>
        <w:numId w:val="21"/>
      </w:numPr>
    </w:pPr>
  </w:style>
  <w:style w:type="numbering" w:customStyle="1" w:styleId="CurrentList16">
    <w:name w:val="Current List16"/>
    <w:uiPriority w:val="99"/>
    <w:rsid w:val="00983800"/>
    <w:pPr>
      <w:numPr>
        <w:numId w:val="22"/>
      </w:numPr>
    </w:pPr>
  </w:style>
  <w:style w:type="numbering" w:customStyle="1" w:styleId="CurrentList17">
    <w:name w:val="Current List17"/>
    <w:uiPriority w:val="99"/>
    <w:rsid w:val="00983800"/>
    <w:pPr>
      <w:numPr>
        <w:numId w:val="23"/>
      </w:numPr>
    </w:pPr>
  </w:style>
  <w:style w:type="numbering" w:customStyle="1" w:styleId="CurrentList18">
    <w:name w:val="Current List18"/>
    <w:uiPriority w:val="99"/>
    <w:rsid w:val="00983800"/>
    <w:pPr>
      <w:numPr>
        <w:numId w:val="24"/>
      </w:numPr>
    </w:pPr>
  </w:style>
  <w:style w:type="numbering" w:customStyle="1" w:styleId="CurrentList19">
    <w:name w:val="Current List19"/>
    <w:uiPriority w:val="99"/>
    <w:rsid w:val="00835179"/>
    <w:pPr>
      <w:numPr>
        <w:numId w:val="25"/>
      </w:numPr>
    </w:pPr>
  </w:style>
  <w:style w:type="numbering" w:customStyle="1" w:styleId="CurrentList20">
    <w:name w:val="Current List20"/>
    <w:uiPriority w:val="99"/>
    <w:rsid w:val="00EE2BAF"/>
    <w:pPr>
      <w:numPr>
        <w:numId w:val="26"/>
      </w:numPr>
    </w:pPr>
  </w:style>
  <w:style w:type="numbering" w:customStyle="1" w:styleId="CurrentList21">
    <w:name w:val="Current List21"/>
    <w:uiPriority w:val="99"/>
    <w:rsid w:val="00CE5D50"/>
    <w:pPr>
      <w:numPr>
        <w:numId w:val="27"/>
      </w:numPr>
    </w:pPr>
  </w:style>
  <w:style w:type="numbering" w:customStyle="1" w:styleId="CurrentList22">
    <w:name w:val="Current List22"/>
    <w:uiPriority w:val="99"/>
    <w:rsid w:val="00855326"/>
    <w:pPr>
      <w:numPr>
        <w:numId w:val="28"/>
      </w:numPr>
    </w:pPr>
  </w:style>
  <w:style w:type="numbering" w:customStyle="1" w:styleId="CurrentList23">
    <w:name w:val="Current List23"/>
    <w:uiPriority w:val="99"/>
    <w:rsid w:val="00855326"/>
    <w:pPr>
      <w:numPr>
        <w:numId w:val="29"/>
      </w:numPr>
    </w:pPr>
  </w:style>
  <w:style w:type="numbering" w:customStyle="1" w:styleId="CurrentList24">
    <w:name w:val="Current List24"/>
    <w:uiPriority w:val="99"/>
    <w:rsid w:val="00855326"/>
    <w:pPr>
      <w:numPr>
        <w:numId w:val="30"/>
      </w:numPr>
    </w:pPr>
  </w:style>
  <w:style w:type="paragraph" w:styleId="Seznam">
    <w:name w:val="List"/>
    <w:basedOn w:val="Navaden"/>
    <w:uiPriority w:val="99"/>
    <w:unhideWhenUsed/>
    <w:rsid w:val="002F6F07"/>
    <w:pPr>
      <w:ind w:left="283" w:hanging="283"/>
      <w:contextualSpacing/>
    </w:pPr>
  </w:style>
  <w:style w:type="paragraph" w:styleId="Seznam2">
    <w:name w:val="List 2"/>
    <w:basedOn w:val="Navaden"/>
    <w:uiPriority w:val="99"/>
    <w:unhideWhenUsed/>
    <w:rsid w:val="002F6F07"/>
    <w:pPr>
      <w:ind w:left="566" w:hanging="283"/>
      <w:contextualSpacing/>
    </w:pPr>
  </w:style>
  <w:style w:type="paragraph" w:styleId="Seznam3">
    <w:name w:val="List 3"/>
    <w:basedOn w:val="Navaden"/>
    <w:uiPriority w:val="99"/>
    <w:unhideWhenUsed/>
    <w:rsid w:val="002F6F07"/>
    <w:pPr>
      <w:ind w:left="849" w:hanging="283"/>
      <w:contextualSpacing/>
    </w:pPr>
  </w:style>
  <w:style w:type="paragraph" w:styleId="Seznam-nadaljevanje">
    <w:name w:val="List Continue"/>
    <w:basedOn w:val="Navaden"/>
    <w:uiPriority w:val="99"/>
    <w:unhideWhenUsed/>
    <w:rsid w:val="002F6F07"/>
    <w:pPr>
      <w:spacing w:after="120"/>
      <w:ind w:left="283"/>
      <w:contextualSpacing/>
    </w:pPr>
  </w:style>
  <w:style w:type="paragraph" w:styleId="Otevilenseznam">
    <w:name w:val="List Number"/>
    <w:basedOn w:val="Navaden"/>
    <w:uiPriority w:val="99"/>
    <w:unhideWhenUsed/>
    <w:rsid w:val="002D70E1"/>
    <w:pPr>
      <w:spacing w:before="120" w:after="120"/>
      <w:contextualSpacing/>
    </w:pPr>
  </w:style>
  <w:style w:type="character" w:styleId="tevilkavrstice">
    <w:name w:val="line number"/>
    <w:basedOn w:val="Privzetapisavaodstavka"/>
    <w:uiPriority w:val="99"/>
    <w:unhideWhenUsed/>
    <w:rsid w:val="002F6F07"/>
  </w:style>
  <w:style w:type="paragraph" w:styleId="Oznaenseznam4">
    <w:name w:val="List Bullet 4"/>
    <w:basedOn w:val="Navaden"/>
    <w:uiPriority w:val="99"/>
    <w:unhideWhenUsed/>
    <w:rsid w:val="004204B6"/>
    <w:pPr>
      <w:numPr>
        <w:numId w:val="6"/>
      </w:numPr>
      <w:spacing w:before="120" w:after="120"/>
      <w:contextualSpacing/>
    </w:pPr>
  </w:style>
  <w:style w:type="paragraph" w:styleId="Oznaenseznam5">
    <w:name w:val="List Bullet 5"/>
    <w:basedOn w:val="Navaden"/>
    <w:uiPriority w:val="99"/>
    <w:unhideWhenUsed/>
    <w:rsid w:val="00747035"/>
    <w:pPr>
      <w:numPr>
        <w:numId w:val="5"/>
      </w:numPr>
      <w:spacing w:before="120" w:after="120"/>
      <w:contextualSpacing/>
    </w:pPr>
  </w:style>
  <w:style w:type="paragraph" w:styleId="Seznam-nadaljevanje2">
    <w:name w:val="List Continue 2"/>
    <w:basedOn w:val="Navaden"/>
    <w:uiPriority w:val="99"/>
    <w:unhideWhenUsed/>
    <w:rsid w:val="002F6F07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unhideWhenUsed/>
    <w:rsid w:val="002F6F07"/>
    <w:pPr>
      <w:spacing w:after="120"/>
      <w:ind w:left="849"/>
      <w:contextualSpacing/>
    </w:pPr>
  </w:style>
  <w:style w:type="paragraph" w:styleId="Otevilenseznam3">
    <w:name w:val="List Number 3"/>
    <w:basedOn w:val="Navaden"/>
    <w:uiPriority w:val="99"/>
    <w:unhideWhenUsed/>
    <w:rsid w:val="002D70E1"/>
    <w:pPr>
      <w:numPr>
        <w:numId w:val="4"/>
      </w:numPr>
      <w:spacing w:before="120" w:after="120"/>
      <w:contextualSpacing/>
    </w:pPr>
  </w:style>
  <w:style w:type="character" w:styleId="Pametnapovezava">
    <w:name w:val="Smart Link"/>
    <w:basedOn w:val="Privzetapisavaodstavka"/>
    <w:uiPriority w:val="99"/>
    <w:semiHidden/>
    <w:unhideWhenUsed/>
    <w:rsid w:val="00C52C81"/>
    <w:rPr>
      <w:color w:val="7DBB4B" w:themeColor="accent3"/>
      <w:u w:val="single"/>
      <w:shd w:val="clear" w:color="auto" w:fill="F3F2F1"/>
    </w:rPr>
  </w:style>
  <w:style w:type="table" w:styleId="Tabelabarvniseznam7poudarek4">
    <w:name w:val="List Table 7 Colorful Accent 4"/>
    <w:basedOn w:val="Navadnatabela"/>
    <w:uiPriority w:val="52"/>
    <w:rsid w:val="00F81D96"/>
    <w:rPr>
      <w:color w:val="4FAE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F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F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F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F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5F8" w:themeFill="accent4" w:themeFillTint="33"/>
      </w:tcPr>
    </w:tblStylePr>
    <w:tblStylePr w:type="band1Horz">
      <w:tblPr/>
      <w:tcPr>
        <w:shd w:val="clear" w:color="auto" w:fill="EAF5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25">
    <w:name w:val="Current List25"/>
    <w:uiPriority w:val="99"/>
    <w:rsid w:val="00C4582F"/>
    <w:pPr>
      <w:numPr>
        <w:numId w:val="31"/>
      </w:numPr>
    </w:pPr>
  </w:style>
  <w:style w:type="paragraph" w:styleId="Otevilenseznam2">
    <w:name w:val="List Number 2"/>
    <w:basedOn w:val="Navaden"/>
    <w:uiPriority w:val="99"/>
    <w:unhideWhenUsed/>
    <w:rsid w:val="002D70E1"/>
    <w:pPr>
      <w:numPr>
        <w:numId w:val="40"/>
      </w:numPr>
      <w:spacing w:before="120" w:after="120"/>
      <w:contextualSpacing/>
    </w:pPr>
  </w:style>
  <w:style w:type="paragraph" w:styleId="Stvarnokazalo2">
    <w:name w:val="index 2"/>
    <w:basedOn w:val="Navaden"/>
    <w:next w:val="Navaden"/>
    <w:autoRedefine/>
    <w:uiPriority w:val="99"/>
    <w:unhideWhenUsed/>
    <w:rsid w:val="00B763F3"/>
    <w:pPr>
      <w:ind w:left="480" w:hanging="240"/>
    </w:pPr>
  </w:style>
  <w:style w:type="numbering" w:customStyle="1" w:styleId="CurrentList26">
    <w:name w:val="Current List26"/>
    <w:uiPriority w:val="99"/>
    <w:rsid w:val="008237BB"/>
    <w:pPr>
      <w:numPr>
        <w:numId w:val="32"/>
      </w:numPr>
    </w:pPr>
  </w:style>
  <w:style w:type="numbering" w:customStyle="1" w:styleId="CurrentList27">
    <w:name w:val="Current List27"/>
    <w:uiPriority w:val="99"/>
    <w:rsid w:val="008237BB"/>
    <w:pPr>
      <w:numPr>
        <w:numId w:val="33"/>
      </w:numPr>
    </w:pPr>
  </w:style>
  <w:style w:type="numbering" w:customStyle="1" w:styleId="CurrentList28">
    <w:name w:val="Current List28"/>
    <w:uiPriority w:val="99"/>
    <w:rsid w:val="008237BB"/>
    <w:pPr>
      <w:numPr>
        <w:numId w:val="34"/>
      </w:numPr>
    </w:pPr>
  </w:style>
  <w:style w:type="numbering" w:customStyle="1" w:styleId="CurrentList29">
    <w:name w:val="Current List29"/>
    <w:uiPriority w:val="99"/>
    <w:rsid w:val="008237BB"/>
    <w:pPr>
      <w:numPr>
        <w:numId w:val="35"/>
      </w:numPr>
    </w:pPr>
  </w:style>
  <w:style w:type="numbering" w:customStyle="1" w:styleId="CurrentList30">
    <w:name w:val="Current List30"/>
    <w:uiPriority w:val="99"/>
    <w:rsid w:val="008237BB"/>
    <w:pPr>
      <w:numPr>
        <w:numId w:val="36"/>
      </w:numPr>
    </w:pPr>
  </w:style>
  <w:style w:type="numbering" w:customStyle="1" w:styleId="CurrentList31">
    <w:name w:val="Current List31"/>
    <w:uiPriority w:val="99"/>
    <w:rsid w:val="008237BB"/>
    <w:pPr>
      <w:numPr>
        <w:numId w:val="37"/>
      </w:numPr>
    </w:pPr>
  </w:style>
  <w:style w:type="numbering" w:customStyle="1" w:styleId="CurrentList32">
    <w:name w:val="Current List32"/>
    <w:uiPriority w:val="99"/>
    <w:rsid w:val="008237BB"/>
    <w:pPr>
      <w:numPr>
        <w:numId w:val="38"/>
      </w:numPr>
    </w:pPr>
  </w:style>
  <w:style w:type="numbering" w:customStyle="1" w:styleId="CurrentList33">
    <w:name w:val="Current List33"/>
    <w:uiPriority w:val="99"/>
    <w:rsid w:val="00FA5161"/>
    <w:pPr>
      <w:numPr>
        <w:numId w:val="39"/>
      </w:numPr>
    </w:pPr>
  </w:style>
  <w:style w:type="paragraph" w:styleId="Otevilenseznam4">
    <w:name w:val="List Number 4"/>
    <w:basedOn w:val="Navaden"/>
    <w:uiPriority w:val="99"/>
    <w:unhideWhenUsed/>
    <w:rsid w:val="00F56914"/>
    <w:pPr>
      <w:contextualSpacing/>
    </w:pPr>
  </w:style>
  <w:style w:type="numbering" w:customStyle="1" w:styleId="CurrentList34">
    <w:name w:val="Current List34"/>
    <w:uiPriority w:val="99"/>
    <w:rsid w:val="00F56914"/>
    <w:pPr>
      <w:numPr>
        <w:numId w:val="41"/>
      </w:numPr>
    </w:pPr>
  </w:style>
  <w:style w:type="paragraph" w:styleId="Otevilenseznam5">
    <w:name w:val="List Number 5"/>
    <w:basedOn w:val="Navaden"/>
    <w:uiPriority w:val="99"/>
    <w:unhideWhenUsed/>
    <w:rsid w:val="0031591C"/>
    <w:pPr>
      <w:numPr>
        <w:numId w:val="42"/>
      </w:numPr>
      <w:contextualSpacing/>
    </w:pPr>
  </w:style>
  <w:style w:type="paragraph" w:styleId="Stvarnokazalo4">
    <w:name w:val="index 4"/>
    <w:basedOn w:val="Navaden"/>
    <w:next w:val="Navaden"/>
    <w:autoRedefine/>
    <w:uiPriority w:val="99"/>
    <w:unhideWhenUsed/>
    <w:rsid w:val="0031591C"/>
    <w:pPr>
      <w:ind w:left="880" w:hanging="220"/>
    </w:pPr>
  </w:style>
  <w:style w:type="numbering" w:customStyle="1" w:styleId="CurrentList35">
    <w:name w:val="Current List35"/>
    <w:uiPriority w:val="99"/>
    <w:rsid w:val="002D70E1"/>
    <w:pPr>
      <w:numPr>
        <w:numId w:val="43"/>
      </w:numPr>
    </w:pPr>
  </w:style>
  <w:style w:type="numbering" w:customStyle="1" w:styleId="CurrentList36">
    <w:name w:val="Current List36"/>
    <w:uiPriority w:val="99"/>
    <w:rsid w:val="002D70E1"/>
    <w:pPr>
      <w:numPr>
        <w:numId w:val="44"/>
      </w:numPr>
    </w:pPr>
  </w:style>
  <w:style w:type="numbering" w:customStyle="1" w:styleId="CurrentList37">
    <w:name w:val="Current List37"/>
    <w:uiPriority w:val="99"/>
    <w:rsid w:val="002D70E1"/>
    <w:pPr>
      <w:numPr>
        <w:numId w:val="45"/>
      </w:numPr>
    </w:pPr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AA181A"/>
    <w:pPr>
      <w:spacing w:after="160"/>
      <w:ind w:firstLine="360"/>
      <w:jc w:val="both"/>
    </w:pPr>
    <w:rPr>
      <w:sz w:val="22"/>
      <w:lang w:val="en-GB"/>
    </w:r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AA181A"/>
    <w:rPr>
      <w:rFonts w:asciiTheme="minorBidi" w:eastAsia="Times New Roman" w:hAnsiTheme="minorBidi" w:cs="Times New Roman"/>
      <w:sz w:val="22"/>
      <w:lang w:val="en-GB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A18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A181A"/>
    <w:rPr>
      <w:rFonts w:eastAsia="Times New Roman" w:cs="Times New Roman"/>
      <w:sz w:val="22"/>
      <w:lang w:val="en-GB"/>
    </w:rPr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AA181A"/>
    <w:pPr>
      <w:spacing w:after="16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3">
    <w:name w:val="Body Text 3"/>
    <w:basedOn w:val="Navaden"/>
    <w:link w:val="Telobesedila3Znak"/>
    <w:uiPriority w:val="99"/>
    <w:unhideWhenUsed/>
    <w:rsid w:val="00AA181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81A"/>
    <w:rPr>
      <w:rFonts w:eastAsia="Times New Roman" w:cs="Times New Roman"/>
      <w:sz w:val="16"/>
      <w:szCs w:val="16"/>
      <w:lang w:val="en-GB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AA181A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AA181A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AA181A"/>
    <w:rPr>
      <w:rFonts w:eastAsia="Times New Roman" w:cs="Times New Roman"/>
      <w:sz w:val="16"/>
      <w:szCs w:val="16"/>
      <w:lang w:val="en-GB"/>
    </w:rPr>
  </w:style>
  <w:style w:type="numbering" w:customStyle="1" w:styleId="CurrentList38">
    <w:name w:val="Current List38"/>
    <w:uiPriority w:val="99"/>
    <w:rsid w:val="00DC16D0"/>
    <w:pPr>
      <w:numPr>
        <w:numId w:val="46"/>
      </w:numPr>
    </w:pPr>
  </w:style>
  <w:style w:type="numbering" w:customStyle="1" w:styleId="CurrentList39">
    <w:name w:val="Current List39"/>
    <w:uiPriority w:val="99"/>
    <w:rsid w:val="00DC16D0"/>
    <w:pPr>
      <w:numPr>
        <w:numId w:val="47"/>
      </w:numPr>
    </w:pPr>
  </w:style>
  <w:style w:type="numbering" w:customStyle="1" w:styleId="CurrentList40">
    <w:name w:val="Current List40"/>
    <w:uiPriority w:val="99"/>
    <w:rsid w:val="00DC16D0"/>
    <w:pPr>
      <w:numPr>
        <w:numId w:val="48"/>
      </w:numPr>
    </w:pPr>
  </w:style>
  <w:style w:type="numbering" w:customStyle="1" w:styleId="CurrentList41">
    <w:name w:val="Current List41"/>
    <w:uiPriority w:val="99"/>
    <w:rsid w:val="00FD1561"/>
    <w:pPr>
      <w:numPr>
        <w:numId w:val="49"/>
      </w:numPr>
    </w:pPr>
  </w:style>
  <w:style w:type="numbering" w:customStyle="1" w:styleId="CurrentList42">
    <w:name w:val="Current List42"/>
    <w:uiPriority w:val="99"/>
    <w:rsid w:val="00B40DCC"/>
    <w:pPr>
      <w:numPr>
        <w:numId w:val="50"/>
      </w:numPr>
    </w:pPr>
  </w:style>
  <w:style w:type="numbering" w:customStyle="1" w:styleId="CurrentList43">
    <w:name w:val="Current List43"/>
    <w:uiPriority w:val="99"/>
    <w:rsid w:val="00FA271B"/>
    <w:pPr>
      <w:numPr>
        <w:numId w:val="51"/>
      </w:numPr>
    </w:pPr>
  </w:style>
  <w:style w:type="numbering" w:customStyle="1" w:styleId="CurrentList44">
    <w:name w:val="Current List44"/>
    <w:uiPriority w:val="99"/>
    <w:rsid w:val="00FA271B"/>
    <w:pPr>
      <w:numPr>
        <w:numId w:val="52"/>
      </w:numPr>
    </w:pPr>
  </w:style>
  <w:style w:type="numbering" w:customStyle="1" w:styleId="CurrentList45">
    <w:name w:val="Current List45"/>
    <w:uiPriority w:val="99"/>
    <w:rsid w:val="00FA271B"/>
    <w:pPr>
      <w:numPr>
        <w:numId w:val="53"/>
      </w:numPr>
    </w:pPr>
  </w:style>
  <w:style w:type="paragraph" w:styleId="Revizija">
    <w:name w:val="Revision"/>
    <w:hidden/>
    <w:uiPriority w:val="99"/>
    <w:semiHidden/>
    <w:rsid w:val="00CF7EE5"/>
    <w:rPr>
      <w:rFonts w:eastAsia="Times New Roman" w:cs="Times New Roman"/>
      <w:sz w:val="22"/>
      <w:lang w:val="en-GB"/>
    </w:rPr>
  </w:style>
  <w:style w:type="numbering" w:customStyle="1" w:styleId="CurrentList46">
    <w:name w:val="Current List46"/>
    <w:uiPriority w:val="99"/>
    <w:rsid w:val="005442E6"/>
    <w:pPr>
      <w:numPr>
        <w:numId w:val="54"/>
      </w:numPr>
    </w:pPr>
  </w:style>
  <w:style w:type="numbering" w:customStyle="1" w:styleId="CurrentList47">
    <w:name w:val="Current List47"/>
    <w:uiPriority w:val="99"/>
    <w:rsid w:val="005C7493"/>
    <w:pPr>
      <w:numPr>
        <w:numId w:val="55"/>
      </w:numPr>
    </w:pPr>
  </w:style>
  <w:style w:type="numbering" w:customStyle="1" w:styleId="CurrentList48">
    <w:name w:val="Current List48"/>
    <w:uiPriority w:val="99"/>
    <w:rsid w:val="00965F47"/>
    <w:pPr>
      <w:numPr>
        <w:numId w:val="56"/>
      </w:numPr>
    </w:pPr>
  </w:style>
  <w:style w:type="numbering" w:customStyle="1" w:styleId="Dvonivojskiseznamstevilkaalineja">
    <w:name w:val="Dvonivojski seznam_stevilka alineja"/>
    <w:uiPriority w:val="99"/>
    <w:rsid w:val="00930888"/>
    <w:pPr>
      <w:numPr>
        <w:numId w:val="57"/>
      </w:numPr>
    </w:pPr>
  </w:style>
  <w:style w:type="numbering" w:customStyle="1" w:styleId="CurrentList49">
    <w:name w:val="Current List49"/>
    <w:uiPriority w:val="99"/>
    <w:rsid w:val="00BE1841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Life2Rive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3B0C7"/>
      </a:accent1>
      <a:accent2>
        <a:srgbClr val="0C68A0"/>
      </a:accent2>
      <a:accent3>
        <a:srgbClr val="7DBB4B"/>
      </a:accent3>
      <a:accent4>
        <a:srgbClr val="97CFDE"/>
      </a:accent4>
      <a:accent5>
        <a:srgbClr val="81A7CA"/>
      </a:accent5>
      <a:accent6>
        <a:srgbClr val="B8D698"/>
      </a:accent6>
      <a:hlink>
        <a:srgbClr val="7DBB4B"/>
      </a:hlink>
      <a:folHlink>
        <a:srgbClr val="7DBB4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68A3F-04FF-E94C-A4D4-9AC3D902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Urša Koce</cp:lastModifiedBy>
  <cp:revision>91</cp:revision>
  <cp:lastPrinted>2025-02-21T09:31:00Z</cp:lastPrinted>
  <dcterms:created xsi:type="dcterms:W3CDTF">2025-10-13T14:36:00Z</dcterms:created>
  <dcterms:modified xsi:type="dcterms:W3CDTF">2025-12-19T11:05:00Z</dcterms:modified>
</cp:coreProperties>
</file>